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7E" w:rsidRPr="006B1C2B" w:rsidRDefault="00FC087E" w:rsidP="00B5643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EC4DAD" w:rsidRPr="006B1C2B" w:rsidRDefault="00EC4DAD" w:rsidP="00B5643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1C2B">
        <w:rPr>
          <w:rFonts w:ascii="Arial" w:hAnsi="Arial" w:cs="Arial"/>
          <w:b/>
          <w:sz w:val="20"/>
          <w:szCs w:val="20"/>
          <w:u w:val="single"/>
        </w:rPr>
        <w:t>KIRKLIN TOWN COUNCIL</w:t>
      </w:r>
      <w:r w:rsidR="000C52D1" w:rsidRPr="006B1C2B">
        <w:rPr>
          <w:rFonts w:ascii="Arial" w:hAnsi="Arial" w:cs="Arial"/>
          <w:b/>
          <w:sz w:val="20"/>
          <w:szCs w:val="20"/>
          <w:u w:val="single"/>
        </w:rPr>
        <w:t xml:space="preserve"> MEETING</w:t>
      </w:r>
      <w:r w:rsidR="00A6588A" w:rsidRPr="006B1C2B">
        <w:rPr>
          <w:rFonts w:ascii="Arial" w:hAnsi="Arial" w:cs="Arial"/>
          <w:b/>
          <w:sz w:val="20"/>
          <w:szCs w:val="20"/>
          <w:u w:val="single"/>
        </w:rPr>
        <w:t xml:space="preserve"> AGENDA</w:t>
      </w:r>
    </w:p>
    <w:p w:rsidR="009323FE" w:rsidRPr="00752A8E" w:rsidRDefault="004B2953" w:rsidP="00752A8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1C2B">
        <w:rPr>
          <w:rFonts w:ascii="Arial" w:hAnsi="Arial" w:cs="Arial"/>
          <w:b/>
          <w:sz w:val="20"/>
          <w:szCs w:val="20"/>
          <w:u w:val="single"/>
        </w:rPr>
        <w:t>AUGUST 12</w:t>
      </w:r>
      <w:r w:rsidR="002C6F4B" w:rsidRPr="006B1C2B">
        <w:rPr>
          <w:rFonts w:ascii="Arial" w:hAnsi="Arial" w:cs="Arial"/>
          <w:b/>
          <w:sz w:val="20"/>
          <w:szCs w:val="20"/>
          <w:u w:val="single"/>
        </w:rPr>
        <w:t>, 2019</w:t>
      </w:r>
      <w:r w:rsidR="00DD1A17" w:rsidRPr="006B1C2B">
        <w:rPr>
          <w:rFonts w:ascii="Arial" w:hAnsi="Arial" w:cs="Arial"/>
          <w:b/>
          <w:sz w:val="20"/>
          <w:szCs w:val="20"/>
          <w:u w:val="single"/>
        </w:rPr>
        <w:t xml:space="preserve"> 7</w:t>
      </w:r>
      <w:r w:rsidR="009B6651" w:rsidRPr="006B1C2B">
        <w:rPr>
          <w:rFonts w:ascii="Arial" w:hAnsi="Arial" w:cs="Arial"/>
          <w:b/>
          <w:sz w:val="20"/>
          <w:szCs w:val="20"/>
          <w:u w:val="single"/>
        </w:rPr>
        <w:t>:00</w:t>
      </w:r>
      <w:r w:rsidR="00A90177" w:rsidRPr="006B1C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6651" w:rsidRPr="006B1C2B">
        <w:rPr>
          <w:rFonts w:ascii="Arial" w:hAnsi="Arial" w:cs="Arial"/>
          <w:b/>
          <w:sz w:val="20"/>
          <w:szCs w:val="20"/>
          <w:u w:val="single"/>
        </w:rPr>
        <w:t>PM</w:t>
      </w:r>
    </w:p>
    <w:p w:rsidR="00015B46" w:rsidRPr="000C5A36" w:rsidRDefault="00ED3B05" w:rsidP="00ED77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MEETING CALL TO ORDER</w:t>
      </w:r>
    </w:p>
    <w:p w:rsidR="00BB54A0" w:rsidRPr="000C5A36" w:rsidRDefault="00BB54A0" w:rsidP="001A46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453F0" w:rsidRPr="000C5A36" w:rsidRDefault="00ED3B05" w:rsidP="00E94FB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ROLL CALL</w:t>
      </w:r>
    </w:p>
    <w:p w:rsidR="00BB54A0" w:rsidRPr="000C5A36" w:rsidRDefault="00BB54A0" w:rsidP="001A46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D3C26" w:rsidRPr="000C5A36" w:rsidRDefault="00EC4DAD" w:rsidP="00ED776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PLEDGE OF ALLEGIANCE &amp; PRAYER</w:t>
      </w:r>
      <w:r w:rsidR="000D1279" w:rsidRPr="000C5A36">
        <w:rPr>
          <w:rFonts w:ascii="Arial" w:hAnsi="Arial" w:cs="Arial"/>
          <w:b/>
          <w:sz w:val="18"/>
          <w:szCs w:val="18"/>
        </w:rPr>
        <w:t xml:space="preserve"> </w:t>
      </w:r>
    </w:p>
    <w:p w:rsidR="00E30019" w:rsidRPr="000C5A36" w:rsidRDefault="00E30019" w:rsidP="00E30019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30019" w:rsidRPr="000C5A36" w:rsidRDefault="00E30019" w:rsidP="00E3001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MINUTES </w:t>
      </w:r>
    </w:p>
    <w:p w:rsidR="00052742" w:rsidRDefault="00E30019" w:rsidP="0005274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Approve Minutes from Town Council Meeting</w:t>
      </w:r>
      <w:r w:rsidR="004B2953" w:rsidRPr="000C5A36">
        <w:rPr>
          <w:rFonts w:ascii="Arial" w:hAnsi="Arial" w:cs="Arial"/>
          <w:sz w:val="18"/>
          <w:szCs w:val="18"/>
        </w:rPr>
        <w:t>s held on July 8 &amp; July 22</w:t>
      </w:r>
      <w:r w:rsidRPr="000C5A36">
        <w:rPr>
          <w:rFonts w:ascii="Arial" w:hAnsi="Arial" w:cs="Arial"/>
          <w:sz w:val="18"/>
          <w:szCs w:val="18"/>
        </w:rPr>
        <w:t xml:space="preserve">, 2019  </w:t>
      </w:r>
    </w:p>
    <w:p w:rsidR="00830AD4" w:rsidRPr="00830AD4" w:rsidRDefault="00830AD4" w:rsidP="00830AD4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85741B" w:rsidRPr="000C5A36" w:rsidRDefault="00B55E54" w:rsidP="0085741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 </w:t>
      </w:r>
      <w:r w:rsidR="00C4252E" w:rsidRPr="000C5A36">
        <w:rPr>
          <w:rFonts w:ascii="Arial" w:hAnsi="Arial" w:cs="Arial"/>
          <w:b/>
          <w:sz w:val="18"/>
          <w:szCs w:val="18"/>
        </w:rPr>
        <w:t>VARIANCE REQUEST</w:t>
      </w:r>
      <w:r w:rsidR="0085741B" w:rsidRPr="000C5A36">
        <w:rPr>
          <w:rFonts w:ascii="Arial" w:hAnsi="Arial" w:cs="Arial"/>
          <w:b/>
          <w:sz w:val="18"/>
          <w:szCs w:val="18"/>
        </w:rPr>
        <w:t xml:space="preserve"> </w:t>
      </w:r>
      <w:r w:rsidR="00C4252E" w:rsidRPr="000C5A36">
        <w:rPr>
          <w:rFonts w:ascii="Arial" w:hAnsi="Arial" w:cs="Arial"/>
          <w:b/>
          <w:sz w:val="18"/>
          <w:szCs w:val="18"/>
        </w:rPr>
        <w:t>- JASON ALEXANDER</w:t>
      </w:r>
    </w:p>
    <w:p w:rsidR="00C4252E" w:rsidRPr="000C5A36" w:rsidRDefault="00BA7051" w:rsidP="00C4252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vote to send a letter of</w:t>
      </w:r>
      <w:r w:rsidR="00C4252E" w:rsidRPr="000C5A36">
        <w:rPr>
          <w:rFonts w:ascii="Arial" w:hAnsi="Arial" w:cs="Arial"/>
          <w:sz w:val="18"/>
          <w:szCs w:val="18"/>
        </w:rPr>
        <w:t xml:space="preserve"> support or reject Jason Alexander’s request to have a zero ft. setback from the side property line to build a garage at 309 E. Monroe Street</w:t>
      </w:r>
    </w:p>
    <w:p w:rsidR="00C4252E" w:rsidRPr="000C5A36" w:rsidRDefault="00C4252E" w:rsidP="00C4252E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C4252E" w:rsidRPr="000C5A36" w:rsidRDefault="00C4252E" w:rsidP="0085741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REZONING REQUEST - KIRK’S POINTE</w:t>
      </w:r>
    </w:p>
    <w:p w:rsidR="00C4252E" w:rsidRPr="000C5A36" w:rsidRDefault="00BA7051" w:rsidP="00C4252E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v</w:t>
      </w:r>
      <w:r w:rsidR="00C4252E" w:rsidRPr="000C5A36">
        <w:rPr>
          <w:rFonts w:ascii="Arial" w:hAnsi="Arial" w:cs="Arial"/>
          <w:sz w:val="18"/>
          <w:szCs w:val="18"/>
        </w:rPr>
        <w:t>ote to approve or reject a request from Kirk’s Pointe</w:t>
      </w:r>
      <w:r w:rsidR="00544B49">
        <w:rPr>
          <w:rFonts w:ascii="Arial" w:hAnsi="Arial" w:cs="Arial"/>
          <w:sz w:val="18"/>
          <w:szCs w:val="18"/>
        </w:rPr>
        <w:t xml:space="preserve"> to rezone property located at 4</w:t>
      </w:r>
      <w:bookmarkStart w:id="0" w:name="_GoBack"/>
      <w:bookmarkEnd w:id="0"/>
      <w:r w:rsidR="00C4252E" w:rsidRPr="000C5A36">
        <w:rPr>
          <w:rFonts w:ascii="Arial" w:hAnsi="Arial" w:cs="Arial"/>
          <w:sz w:val="18"/>
          <w:szCs w:val="18"/>
        </w:rPr>
        <w:t>05 E. Jefferson Street from Light Industrial to Ro</w:t>
      </w:r>
      <w:r w:rsidR="000F4428" w:rsidRPr="000C5A36">
        <w:rPr>
          <w:rFonts w:ascii="Arial" w:hAnsi="Arial" w:cs="Arial"/>
          <w:sz w:val="18"/>
          <w:szCs w:val="18"/>
        </w:rPr>
        <w:t>adside B-3</w:t>
      </w:r>
      <w:r w:rsidR="00C4252E" w:rsidRPr="000C5A36">
        <w:rPr>
          <w:rFonts w:ascii="Arial" w:hAnsi="Arial" w:cs="Arial"/>
          <w:sz w:val="18"/>
          <w:szCs w:val="18"/>
        </w:rPr>
        <w:t>.  The zoning change is needed to operate a distillery at this location.</w:t>
      </w:r>
    </w:p>
    <w:p w:rsidR="00FE0F2F" w:rsidRPr="000C5A36" w:rsidRDefault="00FE0F2F" w:rsidP="00FE0F2F">
      <w:pPr>
        <w:pStyle w:val="ListParagraph"/>
        <w:spacing w:after="0" w:line="240" w:lineRule="auto"/>
        <w:ind w:left="1485"/>
        <w:rPr>
          <w:rFonts w:ascii="Arial" w:hAnsi="Arial" w:cs="Arial"/>
          <w:b/>
          <w:sz w:val="18"/>
          <w:szCs w:val="18"/>
        </w:rPr>
      </w:pPr>
    </w:p>
    <w:p w:rsidR="00FE0F2F" w:rsidRPr="000C5A36" w:rsidRDefault="00FE0F2F" w:rsidP="00FE0F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DISCUSS RENEWING OR AMENDING THE CONTRACT WITH CENTRAL DISPATCH FOR PSLOIT FUNDS</w:t>
      </w:r>
    </w:p>
    <w:p w:rsidR="00003872" w:rsidRPr="000C5A36" w:rsidRDefault="00003872" w:rsidP="0000387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EC716F" w:rsidRPr="009B7B08" w:rsidRDefault="007B67CA" w:rsidP="009B7B08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PETITIONS OR COMMENTS FROM</w:t>
      </w:r>
      <w:r w:rsidR="00A2398D" w:rsidRPr="000C5A36">
        <w:rPr>
          <w:rFonts w:ascii="Arial" w:hAnsi="Arial" w:cs="Arial"/>
          <w:b/>
          <w:sz w:val="18"/>
          <w:szCs w:val="18"/>
        </w:rPr>
        <w:t xml:space="preserve"> CITIZENS PRESENT</w:t>
      </w:r>
    </w:p>
    <w:p w:rsidR="005008E2" w:rsidRPr="00830AD4" w:rsidRDefault="0081659A" w:rsidP="00830AD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9B7B0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5008E2" w:rsidRPr="000C5A36" w:rsidRDefault="005008E2" w:rsidP="005008E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WASTEWATER PROJECT </w:t>
      </w:r>
    </w:p>
    <w:p w:rsidR="005008E2" w:rsidRPr="000C5A36" w:rsidRDefault="005008E2" w:rsidP="005008E2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to consider approving final invoice #201616B-9 to Triad Associates in the amount of $7,560.00.</w:t>
      </w:r>
    </w:p>
    <w:p w:rsidR="005008E2" w:rsidRPr="000C5A36" w:rsidRDefault="005008E2" w:rsidP="005008E2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to discuss any further developments with the equalization pond issue.</w:t>
      </w:r>
    </w:p>
    <w:p w:rsidR="005008E2" w:rsidRPr="000C5A36" w:rsidRDefault="005008E2" w:rsidP="005008E2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ab/>
      </w:r>
    </w:p>
    <w:p w:rsidR="005008E2" w:rsidRPr="000C5A36" w:rsidRDefault="005008E2" w:rsidP="005008E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WATER PROJECT</w:t>
      </w:r>
    </w:p>
    <w:p w:rsidR="009B7B08" w:rsidRPr="009B7B08" w:rsidRDefault="005008E2" w:rsidP="009B7B0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 xml:space="preserve">GRW Engineering to give an update and progress report on the water project. </w:t>
      </w:r>
    </w:p>
    <w:p w:rsidR="005008E2" w:rsidRPr="000C5A36" w:rsidRDefault="005008E2" w:rsidP="005008E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to give approval to pay applications &amp; Invoices to:  GRW Engineering totaling $24,092.</w:t>
      </w:r>
      <w:r w:rsidR="00830AD4">
        <w:rPr>
          <w:rFonts w:ascii="Arial" w:hAnsi="Arial" w:cs="Arial"/>
          <w:sz w:val="18"/>
          <w:szCs w:val="18"/>
        </w:rPr>
        <w:t>50, Cornerstone Grants Mgmt. $</w:t>
      </w:r>
      <w:r w:rsidR="00F009A4">
        <w:rPr>
          <w:rFonts w:ascii="Arial" w:hAnsi="Arial" w:cs="Arial"/>
          <w:sz w:val="18"/>
          <w:szCs w:val="18"/>
        </w:rPr>
        <w:t xml:space="preserve">1,650.00, </w:t>
      </w:r>
      <w:r w:rsidR="00830AD4">
        <w:rPr>
          <w:rFonts w:ascii="Arial" w:hAnsi="Arial" w:cs="Arial"/>
          <w:sz w:val="18"/>
          <w:szCs w:val="18"/>
        </w:rPr>
        <w:t xml:space="preserve">Central Painting $5,200.00, </w:t>
      </w:r>
      <w:r w:rsidRPr="000C5A36">
        <w:rPr>
          <w:rFonts w:ascii="Arial" w:hAnsi="Arial" w:cs="Arial"/>
          <w:sz w:val="18"/>
          <w:szCs w:val="18"/>
        </w:rPr>
        <w:t>Graves Construction Services $</w:t>
      </w:r>
      <w:r w:rsidR="00FA5D20">
        <w:rPr>
          <w:rFonts w:ascii="Arial" w:hAnsi="Arial" w:cs="Arial"/>
          <w:sz w:val="18"/>
          <w:szCs w:val="18"/>
        </w:rPr>
        <w:t>298,265.94</w:t>
      </w:r>
      <w:r w:rsidRPr="000C5A36">
        <w:rPr>
          <w:rFonts w:ascii="Arial" w:hAnsi="Arial" w:cs="Arial"/>
          <w:sz w:val="18"/>
          <w:szCs w:val="18"/>
        </w:rPr>
        <w:t>, S.C. Case Excavating $</w:t>
      </w:r>
      <w:r w:rsidR="00830AD4">
        <w:rPr>
          <w:rFonts w:ascii="Arial" w:hAnsi="Arial" w:cs="Arial"/>
          <w:sz w:val="18"/>
          <w:szCs w:val="18"/>
        </w:rPr>
        <w:t>134,959.15</w:t>
      </w:r>
      <w:r w:rsidRPr="000C5A36">
        <w:rPr>
          <w:rFonts w:ascii="Arial" w:hAnsi="Arial" w:cs="Arial"/>
          <w:sz w:val="18"/>
          <w:szCs w:val="18"/>
        </w:rPr>
        <w:t>, Utility Pipe Sales - $825.00</w:t>
      </w:r>
    </w:p>
    <w:p w:rsidR="005008E2" w:rsidRDefault="009B7B08" w:rsidP="005008E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 approving Amendment to Contract for GRW Engineering in the amount of $8,000.00. New total $421,500.00.</w:t>
      </w:r>
    </w:p>
    <w:p w:rsidR="00830AD4" w:rsidRDefault="00830AD4" w:rsidP="005008E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 approving Change Order #3 for S.C. Case in the amount $65,962.57, new contract price $1,351,232.57.</w:t>
      </w:r>
    </w:p>
    <w:p w:rsidR="00D64F51" w:rsidRDefault="00D64F51" w:rsidP="005008E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Ortman Drilling Invoice $6,405.10 - Declare an emergency for the repair so that SRF will pay at the end of the project.</w:t>
      </w:r>
    </w:p>
    <w:p w:rsidR="00752A8E" w:rsidRPr="000C5A36" w:rsidRDefault="00752A8E" w:rsidP="00752A8E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:rsidR="005008E2" w:rsidRPr="005008E2" w:rsidRDefault="005008E2" w:rsidP="005008E2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008E2">
        <w:rPr>
          <w:rFonts w:ascii="Arial" w:hAnsi="Arial" w:cs="Arial"/>
          <w:b/>
          <w:sz w:val="18"/>
          <w:szCs w:val="18"/>
        </w:rPr>
        <w:t>PARK/RECREATION BOARD</w:t>
      </w:r>
    </w:p>
    <w:p w:rsidR="005008E2" w:rsidRPr="005008E2" w:rsidRDefault="005008E2" w:rsidP="005008E2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5008E2">
        <w:rPr>
          <w:rFonts w:ascii="Arial" w:hAnsi="Arial" w:cs="Arial"/>
          <w:sz w:val="18"/>
          <w:szCs w:val="18"/>
        </w:rPr>
        <w:t>Report &amp; Update</w:t>
      </w:r>
    </w:p>
    <w:p w:rsidR="005008E2" w:rsidRPr="005008E2" w:rsidRDefault="005008E2" w:rsidP="005008E2">
      <w:pPr>
        <w:spacing w:after="0" w:line="240" w:lineRule="auto"/>
        <w:ind w:left="1440"/>
        <w:contextualSpacing/>
        <w:rPr>
          <w:rFonts w:ascii="Arial" w:hAnsi="Arial" w:cs="Arial"/>
          <w:sz w:val="18"/>
          <w:szCs w:val="18"/>
        </w:rPr>
      </w:pPr>
    </w:p>
    <w:p w:rsidR="005008E2" w:rsidRPr="005008E2" w:rsidRDefault="005008E2" w:rsidP="005008E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08E2">
        <w:rPr>
          <w:rFonts w:ascii="Arial" w:hAnsi="Arial" w:cs="Arial"/>
          <w:b/>
          <w:sz w:val="18"/>
          <w:szCs w:val="18"/>
        </w:rPr>
        <w:t>DRAINAGE ISSUES: Jerry Faucett, Patti Quick, Billy Walker, Brent Stetler</w:t>
      </w:r>
    </w:p>
    <w:p w:rsidR="005008E2" w:rsidRPr="005008E2" w:rsidRDefault="005008E2" w:rsidP="005008E2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08E2">
        <w:rPr>
          <w:rFonts w:ascii="Arial" w:hAnsi="Arial" w:cs="Arial"/>
          <w:sz w:val="18"/>
          <w:szCs w:val="18"/>
        </w:rPr>
        <w:t>Council to approve a letter to be sent directing Second Circle Investments (Dollar General Developer) to connect to the town drainage system.</w:t>
      </w:r>
    </w:p>
    <w:p w:rsidR="005008E2" w:rsidRPr="000C5A36" w:rsidRDefault="005008E2" w:rsidP="005008E2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5008E2">
        <w:rPr>
          <w:rFonts w:ascii="Arial" w:hAnsi="Arial" w:cs="Arial"/>
          <w:sz w:val="18"/>
          <w:szCs w:val="18"/>
        </w:rPr>
        <w:t>Stormwater Utility Board Report &amp; updates</w:t>
      </w:r>
    </w:p>
    <w:p w:rsidR="005008E2" w:rsidRPr="000C5A36" w:rsidRDefault="005008E2" w:rsidP="005008E2">
      <w:pPr>
        <w:pStyle w:val="ListParagraph"/>
        <w:spacing w:after="0" w:line="240" w:lineRule="auto"/>
        <w:ind w:left="1485"/>
        <w:rPr>
          <w:rFonts w:ascii="Arial" w:hAnsi="Arial" w:cs="Arial"/>
          <w:sz w:val="18"/>
          <w:szCs w:val="18"/>
        </w:rPr>
      </w:pPr>
    </w:p>
    <w:p w:rsidR="005008E2" w:rsidRPr="000C5A36" w:rsidRDefault="005008E2" w:rsidP="005008E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INSURANCE RENEWAL </w:t>
      </w:r>
    </w:p>
    <w:p w:rsidR="001958C5" w:rsidRPr="000C5A36" w:rsidRDefault="005008E2" w:rsidP="005008E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Council to review and approve Patriot Insurance renewal quote $21,420.00 and to decide if they want to add any new data or cyber coverage.  The premium last year was $22,668.00. There were no other quotes submitted.</w:t>
      </w:r>
    </w:p>
    <w:p w:rsidR="00152E2B" w:rsidRPr="000C5A36" w:rsidRDefault="00152E2B" w:rsidP="001A4693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1958C5" w:rsidRPr="000C5A36" w:rsidRDefault="002B1B36" w:rsidP="001958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UTILITIES SUPERINTENDENT:   Billy Walker</w:t>
      </w:r>
    </w:p>
    <w:p w:rsidR="00DF76FB" w:rsidRPr="000C5A36" w:rsidRDefault="00931CE3" w:rsidP="008165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Report &amp; Updates</w:t>
      </w:r>
    </w:p>
    <w:p w:rsidR="00875C98" w:rsidRPr="000C5A36" w:rsidRDefault="00875C98" w:rsidP="001A469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958C5" w:rsidRPr="000C5A36" w:rsidRDefault="00240024" w:rsidP="001958C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 xml:space="preserve">MARSHAL:  </w:t>
      </w:r>
      <w:r w:rsidR="006411DC" w:rsidRPr="000C5A36">
        <w:rPr>
          <w:rFonts w:ascii="Arial" w:hAnsi="Arial" w:cs="Arial"/>
          <w:b/>
          <w:sz w:val="18"/>
          <w:szCs w:val="18"/>
        </w:rPr>
        <w:t>Anit</w:t>
      </w:r>
      <w:r w:rsidR="00A352DE" w:rsidRPr="000C5A36">
        <w:rPr>
          <w:rFonts w:ascii="Arial" w:hAnsi="Arial" w:cs="Arial"/>
          <w:b/>
          <w:sz w:val="18"/>
          <w:szCs w:val="18"/>
        </w:rPr>
        <w:t>r</w:t>
      </w:r>
      <w:r w:rsidR="006411DC" w:rsidRPr="000C5A36">
        <w:rPr>
          <w:rFonts w:ascii="Arial" w:hAnsi="Arial" w:cs="Arial"/>
          <w:b/>
          <w:sz w:val="18"/>
          <w:szCs w:val="18"/>
        </w:rPr>
        <w:t>a McKinney</w:t>
      </w:r>
    </w:p>
    <w:p w:rsidR="001958C5" w:rsidRPr="000C5A36" w:rsidRDefault="002911EC" w:rsidP="001958C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Marshal Report &amp; Update</w:t>
      </w:r>
    </w:p>
    <w:p w:rsidR="00851139" w:rsidRPr="000C5A36" w:rsidRDefault="00851139" w:rsidP="001A4693">
      <w:pPr>
        <w:pStyle w:val="ListParagraph"/>
        <w:spacing w:after="0" w:line="240" w:lineRule="auto"/>
        <w:ind w:left="1440"/>
        <w:rPr>
          <w:rFonts w:ascii="Arial" w:hAnsi="Arial" w:cs="Arial"/>
          <w:b/>
          <w:sz w:val="18"/>
          <w:szCs w:val="18"/>
        </w:rPr>
      </w:pPr>
    </w:p>
    <w:p w:rsidR="001958C5" w:rsidRPr="000C5A36" w:rsidRDefault="00A71AC1" w:rsidP="001958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CLERK-TREASURER: Mary King</w:t>
      </w:r>
      <w:r w:rsidR="00A3555C" w:rsidRPr="000C5A36">
        <w:rPr>
          <w:rFonts w:ascii="Arial" w:hAnsi="Arial" w:cs="Arial"/>
          <w:b/>
          <w:sz w:val="18"/>
          <w:szCs w:val="18"/>
        </w:rPr>
        <w:t xml:space="preserve"> </w:t>
      </w:r>
    </w:p>
    <w:p w:rsidR="003A291C" w:rsidRPr="000C5A36" w:rsidRDefault="00A44A33" w:rsidP="00A44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Consider l</w:t>
      </w:r>
      <w:r w:rsidR="00CF4D66" w:rsidRPr="000C5A36">
        <w:rPr>
          <w:rFonts w:ascii="Arial" w:hAnsi="Arial" w:cs="Arial"/>
          <w:sz w:val="18"/>
          <w:szCs w:val="18"/>
        </w:rPr>
        <w:t>eak adjustment requ</w:t>
      </w:r>
      <w:r w:rsidR="00A5339B" w:rsidRPr="000C5A36">
        <w:rPr>
          <w:rFonts w:ascii="Arial" w:hAnsi="Arial" w:cs="Arial"/>
          <w:sz w:val="18"/>
          <w:szCs w:val="18"/>
        </w:rPr>
        <w:t>es</w:t>
      </w:r>
      <w:r w:rsidR="005008E2" w:rsidRPr="000C5A36">
        <w:rPr>
          <w:rFonts w:ascii="Arial" w:hAnsi="Arial" w:cs="Arial"/>
          <w:sz w:val="18"/>
          <w:szCs w:val="18"/>
        </w:rPr>
        <w:t>t: Dawn Coda - water only $34.62</w:t>
      </w:r>
      <w:r w:rsidR="008F0981" w:rsidRPr="000C5A36">
        <w:rPr>
          <w:rFonts w:ascii="Arial" w:hAnsi="Arial" w:cs="Arial"/>
          <w:sz w:val="18"/>
          <w:szCs w:val="18"/>
        </w:rPr>
        <w:t>.</w:t>
      </w:r>
    </w:p>
    <w:p w:rsidR="000C5A36" w:rsidRPr="000C5A36" w:rsidRDefault="009B7B08" w:rsidP="00A44A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T</w:t>
      </w:r>
      <w:r w:rsidR="000C5A36">
        <w:rPr>
          <w:rFonts w:ascii="Arial" w:hAnsi="Arial" w:cs="Arial"/>
          <w:sz w:val="18"/>
          <w:szCs w:val="18"/>
        </w:rPr>
        <w:t>ransfer Resolution #2019-8-1 to cover tree removal at the Town Park.</w:t>
      </w:r>
    </w:p>
    <w:p w:rsidR="006B1C2B" w:rsidRPr="000C5A36" w:rsidRDefault="006B1C2B" w:rsidP="001958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Approve changes to the Internal Control Standards to include Federal Grant Awards - Resolution #2019-8-2</w:t>
      </w:r>
    </w:p>
    <w:p w:rsidR="006B1C2B" w:rsidRPr="000C5A36" w:rsidRDefault="006B1C2B" w:rsidP="006B1C2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Fund, Revenue, Appropriation Reports, Billing Adjustment Register for month ending July 31, 2019, &amp; Register of Claims given to the Town Council for review prior to the meeting.  Approve Register of Claims &amp; Billing Adjustment Register.</w:t>
      </w:r>
    </w:p>
    <w:p w:rsidR="001958C5" w:rsidRDefault="006B1C2B" w:rsidP="001958C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Reconciled Bank Statements for month ending July 31, 2019 presented for review and approval</w:t>
      </w:r>
      <w:r w:rsidR="00830AD4">
        <w:rPr>
          <w:rFonts w:ascii="Arial" w:hAnsi="Arial" w:cs="Arial"/>
          <w:b/>
          <w:sz w:val="18"/>
          <w:szCs w:val="18"/>
        </w:rPr>
        <w:t>.</w:t>
      </w:r>
    </w:p>
    <w:p w:rsidR="00830AD4" w:rsidRPr="00830AD4" w:rsidRDefault="00830AD4" w:rsidP="00830AD4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</w:p>
    <w:p w:rsidR="005D12A4" w:rsidRPr="000C5A36" w:rsidRDefault="00EC4DAD" w:rsidP="005008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COUNCIL MEMBERS</w:t>
      </w:r>
      <w:r w:rsidR="007E05E8" w:rsidRPr="000C5A36">
        <w:rPr>
          <w:rFonts w:ascii="Arial" w:hAnsi="Arial" w:cs="Arial"/>
          <w:b/>
          <w:sz w:val="18"/>
          <w:szCs w:val="18"/>
        </w:rPr>
        <w:t xml:space="preserve">: </w:t>
      </w:r>
      <w:r w:rsidR="00953173" w:rsidRPr="000C5A36">
        <w:rPr>
          <w:rFonts w:ascii="Arial" w:hAnsi="Arial" w:cs="Arial"/>
          <w:b/>
          <w:sz w:val="18"/>
          <w:szCs w:val="18"/>
        </w:rPr>
        <w:t xml:space="preserve"> </w:t>
      </w:r>
      <w:r w:rsidR="007E05E8" w:rsidRPr="000C5A36">
        <w:rPr>
          <w:rFonts w:ascii="Arial" w:hAnsi="Arial" w:cs="Arial"/>
          <w:b/>
          <w:sz w:val="18"/>
          <w:szCs w:val="18"/>
        </w:rPr>
        <w:t xml:space="preserve">Walt Minnick, </w:t>
      </w:r>
      <w:r w:rsidR="00953173" w:rsidRPr="000C5A36">
        <w:rPr>
          <w:rFonts w:ascii="Arial" w:hAnsi="Arial" w:cs="Arial"/>
          <w:b/>
          <w:sz w:val="18"/>
          <w:szCs w:val="18"/>
        </w:rPr>
        <w:t xml:space="preserve">Melinda Jobe, </w:t>
      </w:r>
      <w:r w:rsidR="006A7B3D" w:rsidRPr="000C5A36">
        <w:rPr>
          <w:rFonts w:ascii="Arial" w:hAnsi="Arial" w:cs="Arial"/>
          <w:b/>
          <w:sz w:val="18"/>
          <w:szCs w:val="18"/>
        </w:rPr>
        <w:t xml:space="preserve">Jerry Faucett, </w:t>
      </w:r>
      <w:r w:rsidR="005D12A4" w:rsidRPr="000C5A36">
        <w:rPr>
          <w:rFonts w:ascii="Arial" w:hAnsi="Arial" w:cs="Arial"/>
          <w:b/>
          <w:sz w:val="18"/>
          <w:szCs w:val="18"/>
        </w:rPr>
        <w:t xml:space="preserve">Jennifer Bowman, </w:t>
      </w:r>
      <w:r w:rsidR="00930865" w:rsidRPr="000C5A36">
        <w:rPr>
          <w:rFonts w:ascii="Arial" w:hAnsi="Arial" w:cs="Arial"/>
          <w:b/>
          <w:sz w:val="18"/>
          <w:szCs w:val="18"/>
        </w:rPr>
        <w:t>Brent Stetler</w:t>
      </w:r>
    </w:p>
    <w:p w:rsidR="00FE0F2F" w:rsidRPr="000C5A36" w:rsidRDefault="006B1C2B" w:rsidP="00FE0F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sz w:val="18"/>
          <w:szCs w:val="18"/>
        </w:rPr>
        <w:t>A</w:t>
      </w:r>
      <w:r w:rsidR="00FE0F2F" w:rsidRPr="000C5A36">
        <w:rPr>
          <w:rFonts w:ascii="Arial" w:hAnsi="Arial" w:cs="Arial"/>
          <w:sz w:val="18"/>
          <w:szCs w:val="18"/>
        </w:rPr>
        <w:t xml:space="preserve">pprove changing the October Council meeting to October </w:t>
      </w:r>
      <w:r w:rsidRPr="000C5A36">
        <w:rPr>
          <w:rFonts w:ascii="Arial" w:hAnsi="Arial" w:cs="Arial"/>
          <w:sz w:val="18"/>
          <w:szCs w:val="18"/>
        </w:rPr>
        <w:t>7, 2019</w:t>
      </w:r>
    </w:p>
    <w:p w:rsidR="001A4693" w:rsidRPr="000C5A36" w:rsidRDefault="001A4693" w:rsidP="001A469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53173" w:rsidRPr="000C5A36" w:rsidRDefault="001401C5" w:rsidP="001A4693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C5A36">
        <w:rPr>
          <w:rFonts w:ascii="Arial" w:hAnsi="Arial" w:cs="Arial"/>
          <w:b/>
          <w:sz w:val="18"/>
          <w:szCs w:val="18"/>
        </w:rPr>
        <w:t>Adjournment of Meeting</w:t>
      </w:r>
      <w:r w:rsidR="00E510BD" w:rsidRPr="000C5A36">
        <w:rPr>
          <w:rFonts w:ascii="Arial" w:hAnsi="Arial" w:cs="Arial"/>
          <w:b/>
          <w:sz w:val="18"/>
          <w:szCs w:val="18"/>
        </w:rPr>
        <w:tab/>
      </w:r>
    </w:p>
    <w:sectPr w:rsidR="00953173" w:rsidRPr="000C5A36" w:rsidSect="00BF0993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27E"/>
    <w:multiLevelType w:val="hybridMultilevel"/>
    <w:tmpl w:val="87649B2A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DC15AE"/>
    <w:multiLevelType w:val="hybridMultilevel"/>
    <w:tmpl w:val="F45025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A50CC"/>
    <w:multiLevelType w:val="hybridMultilevel"/>
    <w:tmpl w:val="D03E7A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67C9"/>
    <w:multiLevelType w:val="hybridMultilevel"/>
    <w:tmpl w:val="7F4C0A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F6DCC"/>
    <w:multiLevelType w:val="hybridMultilevel"/>
    <w:tmpl w:val="F654884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C26645"/>
    <w:multiLevelType w:val="hybridMultilevel"/>
    <w:tmpl w:val="CF5C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7508"/>
    <w:multiLevelType w:val="hybridMultilevel"/>
    <w:tmpl w:val="ACC23A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C4AF0"/>
    <w:multiLevelType w:val="hybridMultilevel"/>
    <w:tmpl w:val="177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D6EA6"/>
    <w:multiLevelType w:val="hybridMultilevel"/>
    <w:tmpl w:val="39086D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D0D55"/>
    <w:multiLevelType w:val="hybridMultilevel"/>
    <w:tmpl w:val="515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583"/>
    <w:multiLevelType w:val="hybridMultilevel"/>
    <w:tmpl w:val="FA36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073"/>
    <w:multiLevelType w:val="hybridMultilevel"/>
    <w:tmpl w:val="CC6A83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30FA2"/>
    <w:multiLevelType w:val="hybridMultilevel"/>
    <w:tmpl w:val="1852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9B1"/>
    <w:multiLevelType w:val="hybridMultilevel"/>
    <w:tmpl w:val="61B48B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80D05"/>
    <w:multiLevelType w:val="hybridMultilevel"/>
    <w:tmpl w:val="4536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241E"/>
    <w:multiLevelType w:val="hybridMultilevel"/>
    <w:tmpl w:val="BC3CFA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71B50"/>
    <w:multiLevelType w:val="hybridMultilevel"/>
    <w:tmpl w:val="23CEED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2E5DC8"/>
    <w:multiLevelType w:val="hybridMultilevel"/>
    <w:tmpl w:val="ABC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54DEB"/>
    <w:multiLevelType w:val="hybridMultilevel"/>
    <w:tmpl w:val="B28ADAD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13F585E"/>
    <w:multiLevelType w:val="hybridMultilevel"/>
    <w:tmpl w:val="944E11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801093"/>
    <w:multiLevelType w:val="hybridMultilevel"/>
    <w:tmpl w:val="158040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5E2D14"/>
    <w:multiLevelType w:val="hybridMultilevel"/>
    <w:tmpl w:val="4038F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FD12FF"/>
    <w:multiLevelType w:val="hybridMultilevel"/>
    <w:tmpl w:val="072806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06D76"/>
    <w:multiLevelType w:val="hybridMultilevel"/>
    <w:tmpl w:val="1FBCCA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E5A7C"/>
    <w:multiLevelType w:val="hybridMultilevel"/>
    <w:tmpl w:val="4692D2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856AAD"/>
    <w:multiLevelType w:val="hybridMultilevel"/>
    <w:tmpl w:val="D60AE6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43647"/>
    <w:multiLevelType w:val="hybridMultilevel"/>
    <w:tmpl w:val="AD5C56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9B4D8B"/>
    <w:multiLevelType w:val="hybridMultilevel"/>
    <w:tmpl w:val="225A61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CB0DA8"/>
    <w:multiLevelType w:val="hybridMultilevel"/>
    <w:tmpl w:val="550283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A345E"/>
    <w:multiLevelType w:val="hybridMultilevel"/>
    <w:tmpl w:val="F694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147C0"/>
    <w:multiLevelType w:val="hybridMultilevel"/>
    <w:tmpl w:val="C33A37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B03AE7"/>
    <w:multiLevelType w:val="hybridMultilevel"/>
    <w:tmpl w:val="CD78FE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206E6"/>
    <w:multiLevelType w:val="hybridMultilevel"/>
    <w:tmpl w:val="2E9A15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A10E9"/>
    <w:multiLevelType w:val="hybridMultilevel"/>
    <w:tmpl w:val="000E64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FE18A8"/>
    <w:multiLevelType w:val="hybridMultilevel"/>
    <w:tmpl w:val="26341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916082"/>
    <w:multiLevelType w:val="hybridMultilevel"/>
    <w:tmpl w:val="FDAAFB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5A4970"/>
    <w:multiLevelType w:val="hybridMultilevel"/>
    <w:tmpl w:val="FDA8BB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77B4B"/>
    <w:multiLevelType w:val="hybridMultilevel"/>
    <w:tmpl w:val="7D3CD9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26"/>
  </w:num>
  <w:num w:numId="6">
    <w:abstractNumId w:val="7"/>
  </w:num>
  <w:num w:numId="7">
    <w:abstractNumId w:val="23"/>
  </w:num>
  <w:num w:numId="8">
    <w:abstractNumId w:val="14"/>
  </w:num>
  <w:num w:numId="9">
    <w:abstractNumId w:val="29"/>
  </w:num>
  <w:num w:numId="10">
    <w:abstractNumId w:val="3"/>
  </w:num>
  <w:num w:numId="11">
    <w:abstractNumId w:val="25"/>
  </w:num>
  <w:num w:numId="12">
    <w:abstractNumId w:val="32"/>
  </w:num>
  <w:num w:numId="13">
    <w:abstractNumId w:val="36"/>
  </w:num>
  <w:num w:numId="14">
    <w:abstractNumId w:val="2"/>
  </w:num>
  <w:num w:numId="15">
    <w:abstractNumId w:val="33"/>
  </w:num>
  <w:num w:numId="16">
    <w:abstractNumId w:val="6"/>
  </w:num>
  <w:num w:numId="17">
    <w:abstractNumId w:val="35"/>
  </w:num>
  <w:num w:numId="18">
    <w:abstractNumId w:val="21"/>
  </w:num>
  <w:num w:numId="19">
    <w:abstractNumId w:val="9"/>
  </w:num>
  <w:num w:numId="20">
    <w:abstractNumId w:val="22"/>
  </w:num>
  <w:num w:numId="21">
    <w:abstractNumId w:val="15"/>
  </w:num>
  <w:num w:numId="22">
    <w:abstractNumId w:val="1"/>
  </w:num>
  <w:num w:numId="23">
    <w:abstractNumId w:val="4"/>
  </w:num>
  <w:num w:numId="24">
    <w:abstractNumId w:val="20"/>
  </w:num>
  <w:num w:numId="25">
    <w:abstractNumId w:val="16"/>
  </w:num>
  <w:num w:numId="26">
    <w:abstractNumId w:val="37"/>
  </w:num>
  <w:num w:numId="27">
    <w:abstractNumId w:val="10"/>
  </w:num>
  <w:num w:numId="28">
    <w:abstractNumId w:val="27"/>
  </w:num>
  <w:num w:numId="29">
    <w:abstractNumId w:val="18"/>
  </w:num>
  <w:num w:numId="30">
    <w:abstractNumId w:val="31"/>
  </w:num>
  <w:num w:numId="31">
    <w:abstractNumId w:val="34"/>
  </w:num>
  <w:num w:numId="32">
    <w:abstractNumId w:val="24"/>
  </w:num>
  <w:num w:numId="33">
    <w:abstractNumId w:val="8"/>
  </w:num>
  <w:num w:numId="34">
    <w:abstractNumId w:val="11"/>
  </w:num>
  <w:num w:numId="35">
    <w:abstractNumId w:val="30"/>
  </w:num>
  <w:num w:numId="36">
    <w:abstractNumId w:val="19"/>
  </w:num>
  <w:num w:numId="37">
    <w:abstractNumId w:val="28"/>
  </w:num>
  <w:num w:numId="3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AD"/>
    <w:rsid w:val="000013B0"/>
    <w:rsid w:val="00002A16"/>
    <w:rsid w:val="00003872"/>
    <w:rsid w:val="00006C40"/>
    <w:rsid w:val="00015B46"/>
    <w:rsid w:val="0001619A"/>
    <w:rsid w:val="00020F58"/>
    <w:rsid w:val="00030A1E"/>
    <w:rsid w:val="00030B07"/>
    <w:rsid w:val="00031521"/>
    <w:rsid w:val="00031E44"/>
    <w:rsid w:val="00037C3B"/>
    <w:rsid w:val="00052742"/>
    <w:rsid w:val="000550E8"/>
    <w:rsid w:val="00062A51"/>
    <w:rsid w:val="00063194"/>
    <w:rsid w:val="00067A73"/>
    <w:rsid w:val="00076F10"/>
    <w:rsid w:val="00077CF5"/>
    <w:rsid w:val="00081C86"/>
    <w:rsid w:val="00083118"/>
    <w:rsid w:val="00083E8B"/>
    <w:rsid w:val="000870AC"/>
    <w:rsid w:val="00087B70"/>
    <w:rsid w:val="00096D07"/>
    <w:rsid w:val="000979E3"/>
    <w:rsid w:val="000A4405"/>
    <w:rsid w:val="000B0278"/>
    <w:rsid w:val="000B0740"/>
    <w:rsid w:val="000B651F"/>
    <w:rsid w:val="000C4553"/>
    <w:rsid w:val="000C52D1"/>
    <w:rsid w:val="000C5A36"/>
    <w:rsid w:val="000D1279"/>
    <w:rsid w:val="000D74C3"/>
    <w:rsid w:val="000D7CCB"/>
    <w:rsid w:val="000E4BC6"/>
    <w:rsid w:val="000E65C2"/>
    <w:rsid w:val="000F4428"/>
    <w:rsid w:val="000F7D79"/>
    <w:rsid w:val="00100E31"/>
    <w:rsid w:val="00110270"/>
    <w:rsid w:val="00117658"/>
    <w:rsid w:val="00120178"/>
    <w:rsid w:val="00126AC6"/>
    <w:rsid w:val="00130262"/>
    <w:rsid w:val="00131F41"/>
    <w:rsid w:val="001321A0"/>
    <w:rsid w:val="001401C5"/>
    <w:rsid w:val="00146359"/>
    <w:rsid w:val="00152E2B"/>
    <w:rsid w:val="00156ACD"/>
    <w:rsid w:val="00163078"/>
    <w:rsid w:val="00171A8E"/>
    <w:rsid w:val="001722E6"/>
    <w:rsid w:val="0017247D"/>
    <w:rsid w:val="001735A3"/>
    <w:rsid w:val="00173AC7"/>
    <w:rsid w:val="00177016"/>
    <w:rsid w:val="00183CEE"/>
    <w:rsid w:val="00183CF5"/>
    <w:rsid w:val="001910CA"/>
    <w:rsid w:val="001958C5"/>
    <w:rsid w:val="0019748A"/>
    <w:rsid w:val="001979D1"/>
    <w:rsid w:val="001A4693"/>
    <w:rsid w:val="001A5604"/>
    <w:rsid w:val="001A58A4"/>
    <w:rsid w:val="001A6F5B"/>
    <w:rsid w:val="001A79EB"/>
    <w:rsid w:val="001B2416"/>
    <w:rsid w:val="001B26F5"/>
    <w:rsid w:val="001B4503"/>
    <w:rsid w:val="001B4827"/>
    <w:rsid w:val="001B4ABB"/>
    <w:rsid w:val="001D740E"/>
    <w:rsid w:val="001E1812"/>
    <w:rsid w:val="001F1C61"/>
    <w:rsid w:val="001F41AA"/>
    <w:rsid w:val="001F5369"/>
    <w:rsid w:val="002002A5"/>
    <w:rsid w:val="002073DE"/>
    <w:rsid w:val="00225559"/>
    <w:rsid w:val="00225AA6"/>
    <w:rsid w:val="00225C02"/>
    <w:rsid w:val="00226824"/>
    <w:rsid w:val="002303CD"/>
    <w:rsid w:val="002314DD"/>
    <w:rsid w:val="00240024"/>
    <w:rsid w:val="00245639"/>
    <w:rsid w:val="0025022F"/>
    <w:rsid w:val="00252AA2"/>
    <w:rsid w:val="00253724"/>
    <w:rsid w:val="00254ABE"/>
    <w:rsid w:val="00266DA8"/>
    <w:rsid w:val="002844B5"/>
    <w:rsid w:val="00284C96"/>
    <w:rsid w:val="002852AD"/>
    <w:rsid w:val="00286CAB"/>
    <w:rsid w:val="002906C8"/>
    <w:rsid w:val="00291133"/>
    <w:rsid w:val="002911EC"/>
    <w:rsid w:val="00291F25"/>
    <w:rsid w:val="00294554"/>
    <w:rsid w:val="002960C2"/>
    <w:rsid w:val="002A0BE7"/>
    <w:rsid w:val="002A0DB3"/>
    <w:rsid w:val="002A17B7"/>
    <w:rsid w:val="002A3576"/>
    <w:rsid w:val="002A4545"/>
    <w:rsid w:val="002A5418"/>
    <w:rsid w:val="002A7C5F"/>
    <w:rsid w:val="002B1B36"/>
    <w:rsid w:val="002B1C5F"/>
    <w:rsid w:val="002C0372"/>
    <w:rsid w:val="002C1648"/>
    <w:rsid w:val="002C6C5E"/>
    <w:rsid w:val="002C6F4B"/>
    <w:rsid w:val="002D47BF"/>
    <w:rsid w:val="002D6ADB"/>
    <w:rsid w:val="002E2E40"/>
    <w:rsid w:val="002E52B7"/>
    <w:rsid w:val="002E6D2F"/>
    <w:rsid w:val="002F3EB9"/>
    <w:rsid w:val="00322FC4"/>
    <w:rsid w:val="003232EA"/>
    <w:rsid w:val="00323EBB"/>
    <w:rsid w:val="0033135E"/>
    <w:rsid w:val="00332F04"/>
    <w:rsid w:val="00342AB3"/>
    <w:rsid w:val="00350319"/>
    <w:rsid w:val="00351324"/>
    <w:rsid w:val="00353F71"/>
    <w:rsid w:val="003579EC"/>
    <w:rsid w:val="0036392F"/>
    <w:rsid w:val="0037084E"/>
    <w:rsid w:val="003752DB"/>
    <w:rsid w:val="0037592B"/>
    <w:rsid w:val="00382E74"/>
    <w:rsid w:val="003900F4"/>
    <w:rsid w:val="00396E5C"/>
    <w:rsid w:val="003A291C"/>
    <w:rsid w:val="003A69A3"/>
    <w:rsid w:val="003B0738"/>
    <w:rsid w:val="003C0305"/>
    <w:rsid w:val="003C1D5D"/>
    <w:rsid w:val="003C2A50"/>
    <w:rsid w:val="003C78E6"/>
    <w:rsid w:val="003E15F8"/>
    <w:rsid w:val="003E1FF2"/>
    <w:rsid w:val="003F13BC"/>
    <w:rsid w:val="0040125D"/>
    <w:rsid w:val="00403324"/>
    <w:rsid w:val="004048D4"/>
    <w:rsid w:val="00404C0F"/>
    <w:rsid w:val="004051CD"/>
    <w:rsid w:val="00410D8B"/>
    <w:rsid w:val="004205E9"/>
    <w:rsid w:val="00425704"/>
    <w:rsid w:val="00432F97"/>
    <w:rsid w:val="00433A01"/>
    <w:rsid w:val="004358B5"/>
    <w:rsid w:val="00436842"/>
    <w:rsid w:val="00437652"/>
    <w:rsid w:val="004414BF"/>
    <w:rsid w:val="004419E0"/>
    <w:rsid w:val="00442FA7"/>
    <w:rsid w:val="0044484A"/>
    <w:rsid w:val="004453F0"/>
    <w:rsid w:val="004508AC"/>
    <w:rsid w:val="004529A4"/>
    <w:rsid w:val="00452A58"/>
    <w:rsid w:val="00454314"/>
    <w:rsid w:val="0045625E"/>
    <w:rsid w:val="00460919"/>
    <w:rsid w:val="0046376C"/>
    <w:rsid w:val="004718DB"/>
    <w:rsid w:val="00476A0C"/>
    <w:rsid w:val="0048033E"/>
    <w:rsid w:val="004824BA"/>
    <w:rsid w:val="00486572"/>
    <w:rsid w:val="00486DCE"/>
    <w:rsid w:val="004923E8"/>
    <w:rsid w:val="004958A6"/>
    <w:rsid w:val="004A0AA9"/>
    <w:rsid w:val="004A3FA1"/>
    <w:rsid w:val="004B05BF"/>
    <w:rsid w:val="004B2953"/>
    <w:rsid w:val="004B4D54"/>
    <w:rsid w:val="004C5307"/>
    <w:rsid w:val="004C6B5C"/>
    <w:rsid w:val="004E5796"/>
    <w:rsid w:val="004F1F8F"/>
    <w:rsid w:val="004F6A2A"/>
    <w:rsid w:val="004F7D96"/>
    <w:rsid w:val="005008E2"/>
    <w:rsid w:val="00507A0C"/>
    <w:rsid w:val="00521A3A"/>
    <w:rsid w:val="00524954"/>
    <w:rsid w:val="00524E71"/>
    <w:rsid w:val="005264A1"/>
    <w:rsid w:val="005278D7"/>
    <w:rsid w:val="00534B4D"/>
    <w:rsid w:val="00543173"/>
    <w:rsid w:val="00544B49"/>
    <w:rsid w:val="005458BE"/>
    <w:rsid w:val="00545EE3"/>
    <w:rsid w:val="005514F6"/>
    <w:rsid w:val="00555564"/>
    <w:rsid w:val="005658D9"/>
    <w:rsid w:val="005701F5"/>
    <w:rsid w:val="00570541"/>
    <w:rsid w:val="00572996"/>
    <w:rsid w:val="00577410"/>
    <w:rsid w:val="00582066"/>
    <w:rsid w:val="005824B7"/>
    <w:rsid w:val="005826C0"/>
    <w:rsid w:val="00582B61"/>
    <w:rsid w:val="00584443"/>
    <w:rsid w:val="00584C63"/>
    <w:rsid w:val="005872DD"/>
    <w:rsid w:val="0058749C"/>
    <w:rsid w:val="00587795"/>
    <w:rsid w:val="00593CD0"/>
    <w:rsid w:val="00594D9F"/>
    <w:rsid w:val="005A07FF"/>
    <w:rsid w:val="005A142B"/>
    <w:rsid w:val="005A1F1C"/>
    <w:rsid w:val="005A347A"/>
    <w:rsid w:val="005B1A3A"/>
    <w:rsid w:val="005B4F6F"/>
    <w:rsid w:val="005B793C"/>
    <w:rsid w:val="005C0ECA"/>
    <w:rsid w:val="005D0500"/>
    <w:rsid w:val="005D12A4"/>
    <w:rsid w:val="005D3DFE"/>
    <w:rsid w:val="005D5481"/>
    <w:rsid w:val="005E2AF8"/>
    <w:rsid w:val="005E37A4"/>
    <w:rsid w:val="005F3883"/>
    <w:rsid w:val="005F4C9E"/>
    <w:rsid w:val="005F660A"/>
    <w:rsid w:val="00611A8C"/>
    <w:rsid w:val="00612E1F"/>
    <w:rsid w:val="00616614"/>
    <w:rsid w:val="00622044"/>
    <w:rsid w:val="006277F2"/>
    <w:rsid w:val="00636290"/>
    <w:rsid w:val="006411DC"/>
    <w:rsid w:val="00642EC2"/>
    <w:rsid w:val="00644975"/>
    <w:rsid w:val="00647FB8"/>
    <w:rsid w:val="00652B98"/>
    <w:rsid w:val="00663BB6"/>
    <w:rsid w:val="006673C6"/>
    <w:rsid w:val="006764F3"/>
    <w:rsid w:val="0069006C"/>
    <w:rsid w:val="006915A2"/>
    <w:rsid w:val="00692D4D"/>
    <w:rsid w:val="00693441"/>
    <w:rsid w:val="00693518"/>
    <w:rsid w:val="006A088B"/>
    <w:rsid w:val="006A7B3D"/>
    <w:rsid w:val="006B1C2B"/>
    <w:rsid w:val="006B3570"/>
    <w:rsid w:val="006C07E8"/>
    <w:rsid w:val="006C133B"/>
    <w:rsid w:val="006E1934"/>
    <w:rsid w:val="006E2339"/>
    <w:rsid w:val="006E335D"/>
    <w:rsid w:val="006E5A7A"/>
    <w:rsid w:val="006F0C46"/>
    <w:rsid w:val="006F2D45"/>
    <w:rsid w:val="006F41B1"/>
    <w:rsid w:val="00701EE8"/>
    <w:rsid w:val="00702BCB"/>
    <w:rsid w:val="0070748B"/>
    <w:rsid w:val="007078CD"/>
    <w:rsid w:val="00707D41"/>
    <w:rsid w:val="00712195"/>
    <w:rsid w:val="0071660C"/>
    <w:rsid w:val="00716A41"/>
    <w:rsid w:val="00717082"/>
    <w:rsid w:val="00717472"/>
    <w:rsid w:val="00721047"/>
    <w:rsid w:val="007246F4"/>
    <w:rsid w:val="00726BF1"/>
    <w:rsid w:val="00726EC8"/>
    <w:rsid w:val="00737781"/>
    <w:rsid w:val="0073779E"/>
    <w:rsid w:val="00737CCA"/>
    <w:rsid w:val="00750C5F"/>
    <w:rsid w:val="00752A8E"/>
    <w:rsid w:val="00752FF9"/>
    <w:rsid w:val="007630EA"/>
    <w:rsid w:val="0077541E"/>
    <w:rsid w:val="00775BE7"/>
    <w:rsid w:val="007760E0"/>
    <w:rsid w:val="00780B38"/>
    <w:rsid w:val="0078225E"/>
    <w:rsid w:val="00784831"/>
    <w:rsid w:val="007959F4"/>
    <w:rsid w:val="007A5037"/>
    <w:rsid w:val="007B2944"/>
    <w:rsid w:val="007B5134"/>
    <w:rsid w:val="007B581C"/>
    <w:rsid w:val="007B6353"/>
    <w:rsid w:val="007B67CA"/>
    <w:rsid w:val="007C4AE3"/>
    <w:rsid w:val="007C4B67"/>
    <w:rsid w:val="007C6D73"/>
    <w:rsid w:val="007D1F47"/>
    <w:rsid w:val="007D34AC"/>
    <w:rsid w:val="007D3C26"/>
    <w:rsid w:val="007D442E"/>
    <w:rsid w:val="007D4527"/>
    <w:rsid w:val="007D59CC"/>
    <w:rsid w:val="007D78C9"/>
    <w:rsid w:val="007E05E8"/>
    <w:rsid w:val="007E2025"/>
    <w:rsid w:val="007E2CBD"/>
    <w:rsid w:val="007F4923"/>
    <w:rsid w:val="008005F1"/>
    <w:rsid w:val="008011BF"/>
    <w:rsid w:val="00804043"/>
    <w:rsid w:val="0080649A"/>
    <w:rsid w:val="00815D9C"/>
    <w:rsid w:val="0081659A"/>
    <w:rsid w:val="00820C83"/>
    <w:rsid w:val="00827FC5"/>
    <w:rsid w:val="00830A4D"/>
    <w:rsid w:val="00830AD4"/>
    <w:rsid w:val="0084619B"/>
    <w:rsid w:val="00847567"/>
    <w:rsid w:val="00851139"/>
    <w:rsid w:val="008532C8"/>
    <w:rsid w:val="0085411C"/>
    <w:rsid w:val="008544F7"/>
    <w:rsid w:val="0085741B"/>
    <w:rsid w:val="00870D98"/>
    <w:rsid w:val="00875C98"/>
    <w:rsid w:val="008769C1"/>
    <w:rsid w:val="00880037"/>
    <w:rsid w:val="008820C0"/>
    <w:rsid w:val="00885B6B"/>
    <w:rsid w:val="008873FE"/>
    <w:rsid w:val="00890B2C"/>
    <w:rsid w:val="00897053"/>
    <w:rsid w:val="008A0C00"/>
    <w:rsid w:val="008A66D5"/>
    <w:rsid w:val="008B2A26"/>
    <w:rsid w:val="008C33A3"/>
    <w:rsid w:val="008C487F"/>
    <w:rsid w:val="008C663A"/>
    <w:rsid w:val="008C6C0E"/>
    <w:rsid w:val="008D5369"/>
    <w:rsid w:val="008D789A"/>
    <w:rsid w:val="008E04CA"/>
    <w:rsid w:val="008E5601"/>
    <w:rsid w:val="008F0981"/>
    <w:rsid w:val="008F5F94"/>
    <w:rsid w:val="008F7A90"/>
    <w:rsid w:val="009018A4"/>
    <w:rsid w:val="00902F14"/>
    <w:rsid w:val="009148CD"/>
    <w:rsid w:val="00915061"/>
    <w:rsid w:val="00916352"/>
    <w:rsid w:val="0091701A"/>
    <w:rsid w:val="00922138"/>
    <w:rsid w:val="0092375D"/>
    <w:rsid w:val="00926DDE"/>
    <w:rsid w:val="00930865"/>
    <w:rsid w:val="009311E8"/>
    <w:rsid w:val="00931CE3"/>
    <w:rsid w:val="009323FE"/>
    <w:rsid w:val="00936258"/>
    <w:rsid w:val="00947BBF"/>
    <w:rsid w:val="00951C84"/>
    <w:rsid w:val="00953173"/>
    <w:rsid w:val="00953AA1"/>
    <w:rsid w:val="00954A16"/>
    <w:rsid w:val="00961087"/>
    <w:rsid w:val="009615DE"/>
    <w:rsid w:val="00973316"/>
    <w:rsid w:val="00974F68"/>
    <w:rsid w:val="009778B2"/>
    <w:rsid w:val="00982AD0"/>
    <w:rsid w:val="00984EDC"/>
    <w:rsid w:val="00987285"/>
    <w:rsid w:val="00991CD7"/>
    <w:rsid w:val="0099435E"/>
    <w:rsid w:val="00994A38"/>
    <w:rsid w:val="009959FF"/>
    <w:rsid w:val="009A6C86"/>
    <w:rsid w:val="009A6EAB"/>
    <w:rsid w:val="009B0892"/>
    <w:rsid w:val="009B36EC"/>
    <w:rsid w:val="009B50EA"/>
    <w:rsid w:val="009B63FD"/>
    <w:rsid w:val="009B6651"/>
    <w:rsid w:val="009B7B08"/>
    <w:rsid w:val="009C47B4"/>
    <w:rsid w:val="009D0D88"/>
    <w:rsid w:val="009D21B1"/>
    <w:rsid w:val="009E753B"/>
    <w:rsid w:val="009E7F12"/>
    <w:rsid w:val="009F09E4"/>
    <w:rsid w:val="009F2BDD"/>
    <w:rsid w:val="009F5007"/>
    <w:rsid w:val="009F605F"/>
    <w:rsid w:val="00A033D1"/>
    <w:rsid w:val="00A06D87"/>
    <w:rsid w:val="00A2398D"/>
    <w:rsid w:val="00A254AC"/>
    <w:rsid w:val="00A27245"/>
    <w:rsid w:val="00A352DE"/>
    <w:rsid w:val="00A3555C"/>
    <w:rsid w:val="00A41082"/>
    <w:rsid w:val="00A44A33"/>
    <w:rsid w:val="00A470EC"/>
    <w:rsid w:val="00A522A0"/>
    <w:rsid w:val="00A5339B"/>
    <w:rsid w:val="00A54E54"/>
    <w:rsid w:val="00A55BAC"/>
    <w:rsid w:val="00A6588A"/>
    <w:rsid w:val="00A71AC1"/>
    <w:rsid w:val="00A8161A"/>
    <w:rsid w:val="00A84619"/>
    <w:rsid w:val="00A85A34"/>
    <w:rsid w:val="00A8656D"/>
    <w:rsid w:val="00A90177"/>
    <w:rsid w:val="00A9585C"/>
    <w:rsid w:val="00A97AF3"/>
    <w:rsid w:val="00AA18B2"/>
    <w:rsid w:val="00AA7FD1"/>
    <w:rsid w:val="00AC5FAA"/>
    <w:rsid w:val="00AC7FC8"/>
    <w:rsid w:val="00AD2D0C"/>
    <w:rsid w:val="00AD6D51"/>
    <w:rsid w:val="00AD73C8"/>
    <w:rsid w:val="00AD748E"/>
    <w:rsid w:val="00AD7A0B"/>
    <w:rsid w:val="00AE1FE5"/>
    <w:rsid w:val="00AE3014"/>
    <w:rsid w:val="00AF21B0"/>
    <w:rsid w:val="00AF4C44"/>
    <w:rsid w:val="00AF7028"/>
    <w:rsid w:val="00B00E05"/>
    <w:rsid w:val="00B03ED6"/>
    <w:rsid w:val="00B04C7C"/>
    <w:rsid w:val="00B05514"/>
    <w:rsid w:val="00B06F88"/>
    <w:rsid w:val="00B17A76"/>
    <w:rsid w:val="00B17C1C"/>
    <w:rsid w:val="00B23422"/>
    <w:rsid w:val="00B271EA"/>
    <w:rsid w:val="00B37F25"/>
    <w:rsid w:val="00B46F00"/>
    <w:rsid w:val="00B50B61"/>
    <w:rsid w:val="00B532F6"/>
    <w:rsid w:val="00B55E54"/>
    <w:rsid w:val="00B5643C"/>
    <w:rsid w:val="00B57BBC"/>
    <w:rsid w:val="00B628D7"/>
    <w:rsid w:val="00B64200"/>
    <w:rsid w:val="00B73B0A"/>
    <w:rsid w:val="00B74AE0"/>
    <w:rsid w:val="00B76262"/>
    <w:rsid w:val="00B773F8"/>
    <w:rsid w:val="00B8344F"/>
    <w:rsid w:val="00B83EE0"/>
    <w:rsid w:val="00B8566B"/>
    <w:rsid w:val="00B85A01"/>
    <w:rsid w:val="00B96F51"/>
    <w:rsid w:val="00B97318"/>
    <w:rsid w:val="00BA0510"/>
    <w:rsid w:val="00BA0E15"/>
    <w:rsid w:val="00BA105A"/>
    <w:rsid w:val="00BA194B"/>
    <w:rsid w:val="00BA4EEA"/>
    <w:rsid w:val="00BA7051"/>
    <w:rsid w:val="00BB243A"/>
    <w:rsid w:val="00BB2AB1"/>
    <w:rsid w:val="00BB4544"/>
    <w:rsid w:val="00BB54A0"/>
    <w:rsid w:val="00BB650B"/>
    <w:rsid w:val="00BB752E"/>
    <w:rsid w:val="00BD0681"/>
    <w:rsid w:val="00BD25C9"/>
    <w:rsid w:val="00BE029B"/>
    <w:rsid w:val="00BE5E81"/>
    <w:rsid w:val="00BE68E9"/>
    <w:rsid w:val="00BF0993"/>
    <w:rsid w:val="00BF19C5"/>
    <w:rsid w:val="00C057B4"/>
    <w:rsid w:val="00C07433"/>
    <w:rsid w:val="00C13795"/>
    <w:rsid w:val="00C16329"/>
    <w:rsid w:val="00C206D9"/>
    <w:rsid w:val="00C23FA8"/>
    <w:rsid w:val="00C243D2"/>
    <w:rsid w:val="00C24CE9"/>
    <w:rsid w:val="00C27C28"/>
    <w:rsid w:val="00C31726"/>
    <w:rsid w:val="00C34073"/>
    <w:rsid w:val="00C36D42"/>
    <w:rsid w:val="00C37574"/>
    <w:rsid w:val="00C4252E"/>
    <w:rsid w:val="00C462EA"/>
    <w:rsid w:val="00C5370D"/>
    <w:rsid w:val="00C56513"/>
    <w:rsid w:val="00C56E27"/>
    <w:rsid w:val="00C613B2"/>
    <w:rsid w:val="00C6471B"/>
    <w:rsid w:val="00C659BE"/>
    <w:rsid w:val="00C6655C"/>
    <w:rsid w:val="00C81306"/>
    <w:rsid w:val="00C837CB"/>
    <w:rsid w:val="00C844CC"/>
    <w:rsid w:val="00C9789C"/>
    <w:rsid w:val="00CA0DAA"/>
    <w:rsid w:val="00CB6B8F"/>
    <w:rsid w:val="00CC06FE"/>
    <w:rsid w:val="00CD032B"/>
    <w:rsid w:val="00CD0CB5"/>
    <w:rsid w:val="00CD7F48"/>
    <w:rsid w:val="00CE1D18"/>
    <w:rsid w:val="00CE409E"/>
    <w:rsid w:val="00CF27C0"/>
    <w:rsid w:val="00CF41A8"/>
    <w:rsid w:val="00CF4D66"/>
    <w:rsid w:val="00D00E85"/>
    <w:rsid w:val="00D06547"/>
    <w:rsid w:val="00D06BC6"/>
    <w:rsid w:val="00D07F08"/>
    <w:rsid w:val="00D11149"/>
    <w:rsid w:val="00D1179D"/>
    <w:rsid w:val="00D120A8"/>
    <w:rsid w:val="00D12243"/>
    <w:rsid w:val="00D12975"/>
    <w:rsid w:val="00D15C58"/>
    <w:rsid w:val="00D16088"/>
    <w:rsid w:val="00D21362"/>
    <w:rsid w:val="00D26190"/>
    <w:rsid w:val="00D319A1"/>
    <w:rsid w:val="00D34D05"/>
    <w:rsid w:val="00D42D7B"/>
    <w:rsid w:val="00D51348"/>
    <w:rsid w:val="00D5171C"/>
    <w:rsid w:val="00D62B53"/>
    <w:rsid w:val="00D64F51"/>
    <w:rsid w:val="00D67678"/>
    <w:rsid w:val="00D72134"/>
    <w:rsid w:val="00D75D36"/>
    <w:rsid w:val="00D8180A"/>
    <w:rsid w:val="00D82C6E"/>
    <w:rsid w:val="00D83153"/>
    <w:rsid w:val="00D8371B"/>
    <w:rsid w:val="00D846AC"/>
    <w:rsid w:val="00D9314A"/>
    <w:rsid w:val="00D93FAD"/>
    <w:rsid w:val="00D96DC2"/>
    <w:rsid w:val="00DA1447"/>
    <w:rsid w:val="00DA770F"/>
    <w:rsid w:val="00DA78FA"/>
    <w:rsid w:val="00DB5437"/>
    <w:rsid w:val="00DC08EF"/>
    <w:rsid w:val="00DC2C5C"/>
    <w:rsid w:val="00DD144E"/>
    <w:rsid w:val="00DD1666"/>
    <w:rsid w:val="00DD1695"/>
    <w:rsid w:val="00DD1A17"/>
    <w:rsid w:val="00DD5DF3"/>
    <w:rsid w:val="00DD6FB7"/>
    <w:rsid w:val="00DE493D"/>
    <w:rsid w:val="00DE7306"/>
    <w:rsid w:val="00DE7B01"/>
    <w:rsid w:val="00DF1159"/>
    <w:rsid w:val="00DF6516"/>
    <w:rsid w:val="00DF76FB"/>
    <w:rsid w:val="00DF7C10"/>
    <w:rsid w:val="00E00C52"/>
    <w:rsid w:val="00E04AD7"/>
    <w:rsid w:val="00E07C3A"/>
    <w:rsid w:val="00E114FF"/>
    <w:rsid w:val="00E1678D"/>
    <w:rsid w:val="00E20187"/>
    <w:rsid w:val="00E272BF"/>
    <w:rsid w:val="00E274D7"/>
    <w:rsid w:val="00E30019"/>
    <w:rsid w:val="00E34429"/>
    <w:rsid w:val="00E3452B"/>
    <w:rsid w:val="00E42327"/>
    <w:rsid w:val="00E45486"/>
    <w:rsid w:val="00E47F60"/>
    <w:rsid w:val="00E47FAC"/>
    <w:rsid w:val="00E510BD"/>
    <w:rsid w:val="00E526D3"/>
    <w:rsid w:val="00E6101B"/>
    <w:rsid w:val="00E63099"/>
    <w:rsid w:val="00E70C50"/>
    <w:rsid w:val="00E73005"/>
    <w:rsid w:val="00E81455"/>
    <w:rsid w:val="00E850DD"/>
    <w:rsid w:val="00E90137"/>
    <w:rsid w:val="00E90C0E"/>
    <w:rsid w:val="00E91473"/>
    <w:rsid w:val="00E92C84"/>
    <w:rsid w:val="00E94987"/>
    <w:rsid w:val="00E94FB5"/>
    <w:rsid w:val="00E96742"/>
    <w:rsid w:val="00E979C9"/>
    <w:rsid w:val="00EA254F"/>
    <w:rsid w:val="00EA6E5F"/>
    <w:rsid w:val="00EA7B74"/>
    <w:rsid w:val="00EB1F43"/>
    <w:rsid w:val="00EB4EE4"/>
    <w:rsid w:val="00EB7092"/>
    <w:rsid w:val="00EC0298"/>
    <w:rsid w:val="00EC24CF"/>
    <w:rsid w:val="00EC3F8D"/>
    <w:rsid w:val="00EC4DAD"/>
    <w:rsid w:val="00EC716F"/>
    <w:rsid w:val="00ED3B05"/>
    <w:rsid w:val="00ED4436"/>
    <w:rsid w:val="00ED7768"/>
    <w:rsid w:val="00EE58F0"/>
    <w:rsid w:val="00EF13B7"/>
    <w:rsid w:val="00F009A4"/>
    <w:rsid w:val="00F02DB7"/>
    <w:rsid w:val="00F11BFE"/>
    <w:rsid w:val="00F15F75"/>
    <w:rsid w:val="00F2692C"/>
    <w:rsid w:val="00F30D14"/>
    <w:rsid w:val="00F3189B"/>
    <w:rsid w:val="00F44FF5"/>
    <w:rsid w:val="00F51259"/>
    <w:rsid w:val="00F51809"/>
    <w:rsid w:val="00F5510D"/>
    <w:rsid w:val="00F56F4C"/>
    <w:rsid w:val="00F72023"/>
    <w:rsid w:val="00F746F8"/>
    <w:rsid w:val="00F84CF5"/>
    <w:rsid w:val="00F87EBD"/>
    <w:rsid w:val="00F90F69"/>
    <w:rsid w:val="00F93C86"/>
    <w:rsid w:val="00F94F3D"/>
    <w:rsid w:val="00F95634"/>
    <w:rsid w:val="00FA5D20"/>
    <w:rsid w:val="00FC087E"/>
    <w:rsid w:val="00FC2004"/>
    <w:rsid w:val="00FD0C15"/>
    <w:rsid w:val="00FD36F0"/>
    <w:rsid w:val="00FD56C7"/>
    <w:rsid w:val="00FE0F2F"/>
    <w:rsid w:val="00FE6AB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E1A12-9C35-48C7-A2FD-5FA44FD3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KIRKLIN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KING</dc:creator>
  <cp:lastModifiedBy>Mary</cp:lastModifiedBy>
  <cp:revision>7</cp:revision>
  <cp:lastPrinted>2019-08-08T16:40:00Z</cp:lastPrinted>
  <dcterms:created xsi:type="dcterms:W3CDTF">2019-08-07T21:42:00Z</dcterms:created>
  <dcterms:modified xsi:type="dcterms:W3CDTF">2019-08-08T16:42:00Z</dcterms:modified>
</cp:coreProperties>
</file>