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7E" w:rsidRPr="006B1C2B" w:rsidRDefault="00FC087E" w:rsidP="00B5643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EC4DAD" w:rsidRPr="006B1C2B" w:rsidRDefault="00EC4DAD" w:rsidP="00B5643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1C2B">
        <w:rPr>
          <w:rFonts w:ascii="Arial" w:hAnsi="Arial" w:cs="Arial"/>
          <w:b/>
          <w:sz w:val="20"/>
          <w:szCs w:val="20"/>
          <w:u w:val="single"/>
        </w:rPr>
        <w:t>KIRKLIN TOWN COUNCIL</w:t>
      </w:r>
      <w:r w:rsidR="000C52D1" w:rsidRPr="006B1C2B">
        <w:rPr>
          <w:rFonts w:ascii="Arial" w:hAnsi="Arial" w:cs="Arial"/>
          <w:b/>
          <w:sz w:val="20"/>
          <w:szCs w:val="20"/>
          <w:u w:val="single"/>
        </w:rPr>
        <w:t xml:space="preserve"> MEETING</w:t>
      </w:r>
      <w:r w:rsidR="00A6588A" w:rsidRPr="006B1C2B">
        <w:rPr>
          <w:rFonts w:ascii="Arial" w:hAnsi="Arial" w:cs="Arial"/>
          <w:b/>
          <w:sz w:val="20"/>
          <w:szCs w:val="20"/>
          <w:u w:val="single"/>
        </w:rPr>
        <w:t xml:space="preserve"> AGENDA</w:t>
      </w:r>
    </w:p>
    <w:p w:rsidR="009323FE" w:rsidRPr="00752A8E" w:rsidRDefault="00D62A9F" w:rsidP="00752A8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SEPTEMBER 9</w:t>
      </w:r>
      <w:r w:rsidR="002C6F4B" w:rsidRPr="006B1C2B">
        <w:rPr>
          <w:rFonts w:ascii="Arial" w:hAnsi="Arial" w:cs="Arial"/>
          <w:b/>
          <w:sz w:val="20"/>
          <w:szCs w:val="20"/>
          <w:u w:val="single"/>
        </w:rPr>
        <w:t>, 2019</w:t>
      </w:r>
      <w:r w:rsidR="00DD1A17" w:rsidRPr="006B1C2B">
        <w:rPr>
          <w:rFonts w:ascii="Arial" w:hAnsi="Arial" w:cs="Arial"/>
          <w:b/>
          <w:sz w:val="20"/>
          <w:szCs w:val="20"/>
          <w:u w:val="single"/>
        </w:rPr>
        <w:t xml:space="preserve"> 7</w:t>
      </w:r>
      <w:r w:rsidR="009B6651" w:rsidRPr="006B1C2B">
        <w:rPr>
          <w:rFonts w:ascii="Arial" w:hAnsi="Arial" w:cs="Arial"/>
          <w:b/>
          <w:sz w:val="20"/>
          <w:szCs w:val="20"/>
          <w:u w:val="single"/>
        </w:rPr>
        <w:t>:00</w:t>
      </w:r>
      <w:r w:rsidR="00A90177" w:rsidRPr="006B1C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6651" w:rsidRPr="006B1C2B">
        <w:rPr>
          <w:rFonts w:ascii="Arial" w:hAnsi="Arial" w:cs="Arial"/>
          <w:b/>
          <w:sz w:val="20"/>
          <w:szCs w:val="20"/>
          <w:u w:val="single"/>
        </w:rPr>
        <w:t>PM</w:t>
      </w:r>
    </w:p>
    <w:p w:rsidR="00015B46" w:rsidRPr="000C5A36" w:rsidRDefault="00ED3B05" w:rsidP="00ED77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MEETING CALL TO ORDER</w:t>
      </w:r>
    </w:p>
    <w:p w:rsidR="00BB54A0" w:rsidRPr="000C5A36" w:rsidRDefault="00BB54A0" w:rsidP="001A46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453F0" w:rsidRPr="000C5A36" w:rsidRDefault="00ED3B05" w:rsidP="00E94FB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ROLL CALL</w:t>
      </w:r>
    </w:p>
    <w:p w:rsidR="00BB54A0" w:rsidRPr="000C5A36" w:rsidRDefault="00BB54A0" w:rsidP="001A46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D3C26" w:rsidRPr="000C5A36" w:rsidRDefault="00EC4DAD" w:rsidP="00ED77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PLEDGE OF ALLEGIANCE &amp; PRAYER</w:t>
      </w:r>
      <w:r w:rsidR="000D1279" w:rsidRPr="000C5A36">
        <w:rPr>
          <w:rFonts w:ascii="Arial" w:hAnsi="Arial" w:cs="Arial"/>
          <w:b/>
          <w:sz w:val="18"/>
          <w:szCs w:val="18"/>
        </w:rPr>
        <w:t xml:space="preserve"> </w:t>
      </w:r>
    </w:p>
    <w:p w:rsidR="00E30019" w:rsidRPr="000C5A36" w:rsidRDefault="00E30019" w:rsidP="00E3001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30019" w:rsidRPr="000C5A36" w:rsidRDefault="00E30019" w:rsidP="00E3001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 xml:space="preserve">MINUTES </w:t>
      </w:r>
    </w:p>
    <w:p w:rsidR="00052742" w:rsidRDefault="00E30019" w:rsidP="0005274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Approve Minutes from Town Council Meeting</w:t>
      </w:r>
      <w:r w:rsidR="00D62A9F">
        <w:rPr>
          <w:rFonts w:ascii="Arial" w:hAnsi="Arial" w:cs="Arial"/>
          <w:sz w:val="18"/>
          <w:szCs w:val="18"/>
        </w:rPr>
        <w:t>s held on August 12, 2019</w:t>
      </w:r>
      <w:r w:rsidRPr="000C5A36">
        <w:rPr>
          <w:rFonts w:ascii="Arial" w:hAnsi="Arial" w:cs="Arial"/>
          <w:sz w:val="18"/>
          <w:szCs w:val="18"/>
        </w:rPr>
        <w:t xml:space="preserve">  </w:t>
      </w:r>
    </w:p>
    <w:p w:rsidR="005028E8" w:rsidRDefault="005028E8" w:rsidP="005028E8">
      <w:pPr>
        <w:pStyle w:val="ListParagraph"/>
        <w:spacing w:after="0" w:line="240" w:lineRule="auto"/>
        <w:ind w:left="1485"/>
        <w:rPr>
          <w:rFonts w:ascii="Arial" w:hAnsi="Arial" w:cs="Arial"/>
          <w:sz w:val="18"/>
          <w:szCs w:val="18"/>
        </w:rPr>
      </w:pPr>
    </w:p>
    <w:p w:rsidR="005028E8" w:rsidRPr="005028E8" w:rsidRDefault="005028E8" w:rsidP="005028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2020 BUDGET HEARING</w:t>
      </w:r>
    </w:p>
    <w:p w:rsidR="005028E8" w:rsidRPr="005028E8" w:rsidRDefault="005028E8" w:rsidP="005028E8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5028E8" w:rsidRPr="005028E8" w:rsidRDefault="005028E8" w:rsidP="005028E8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Allow Public questions and/or comments for the 2020 Budget</w:t>
      </w:r>
    </w:p>
    <w:p w:rsidR="00830AD4" w:rsidRPr="00830AD4" w:rsidRDefault="00830AD4" w:rsidP="00830AD4">
      <w:pPr>
        <w:pStyle w:val="ListParagraph"/>
        <w:spacing w:after="0" w:line="240" w:lineRule="auto"/>
        <w:ind w:left="1485"/>
        <w:rPr>
          <w:rFonts w:ascii="Arial" w:hAnsi="Arial" w:cs="Arial"/>
          <w:sz w:val="18"/>
          <w:szCs w:val="18"/>
        </w:rPr>
      </w:pPr>
    </w:p>
    <w:p w:rsidR="00003872" w:rsidRPr="000C5A36" w:rsidRDefault="00003872" w:rsidP="00003872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EC716F" w:rsidRDefault="007B67CA" w:rsidP="009B7B08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PETITIONS OR COMMENTS FROM</w:t>
      </w:r>
      <w:r w:rsidR="00A2398D" w:rsidRPr="000C5A36">
        <w:rPr>
          <w:rFonts w:ascii="Arial" w:hAnsi="Arial" w:cs="Arial"/>
          <w:b/>
          <w:sz w:val="18"/>
          <w:szCs w:val="18"/>
        </w:rPr>
        <w:t xml:space="preserve"> CITIZENS PRESENT</w:t>
      </w:r>
    </w:p>
    <w:p w:rsidR="00D62A9F" w:rsidRPr="009B7B08" w:rsidRDefault="00D62A9F" w:rsidP="00D62A9F">
      <w:pPr>
        <w:pStyle w:val="ListParagraph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5008E2" w:rsidRDefault="0081659A" w:rsidP="00830AD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B7B0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5008E2" w:rsidRPr="000C5A36" w:rsidRDefault="005008E2" w:rsidP="005008E2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ab/>
      </w:r>
    </w:p>
    <w:p w:rsidR="005008E2" w:rsidRPr="00286357" w:rsidRDefault="005008E2" w:rsidP="005008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WATER PROJECT</w:t>
      </w:r>
    </w:p>
    <w:p w:rsidR="00286357" w:rsidRPr="000C5A36" w:rsidRDefault="00286357" w:rsidP="00286357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9B7B08" w:rsidRPr="009B7B08" w:rsidRDefault="005008E2" w:rsidP="009B7B0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 xml:space="preserve">GRW Engineering to give an update and progress report on the water project. </w:t>
      </w:r>
    </w:p>
    <w:p w:rsidR="009E69F0" w:rsidRDefault="005008E2" w:rsidP="009E69F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Council to give approval to pay applications &amp; Invoices to:  G</w:t>
      </w:r>
      <w:r w:rsidR="00D62A9F">
        <w:rPr>
          <w:rFonts w:ascii="Arial" w:hAnsi="Arial" w:cs="Arial"/>
          <w:sz w:val="18"/>
          <w:szCs w:val="18"/>
        </w:rPr>
        <w:t>RW Engineering totaling $29,687.50, Cornerstone Grants Mgmt.</w:t>
      </w:r>
      <w:r w:rsidR="001E78CA">
        <w:rPr>
          <w:rFonts w:ascii="Arial" w:hAnsi="Arial" w:cs="Arial"/>
          <w:sz w:val="18"/>
          <w:szCs w:val="18"/>
        </w:rPr>
        <w:t xml:space="preserve">, </w:t>
      </w:r>
      <w:r w:rsidRPr="000C5A36">
        <w:rPr>
          <w:rFonts w:ascii="Arial" w:hAnsi="Arial" w:cs="Arial"/>
          <w:sz w:val="18"/>
          <w:szCs w:val="18"/>
        </w:rPr>
        <w:t>Graves Construction Services $</w:t>
      </w:r>
      <w:r w:rsidR="00286357">
        <w:rPr>
          <w:rFonts w:ascii="Arial" w:hAnsi="Arial" w:cs="Arial"/>
          <w:sz w:val="18"/>
          <w:szCs w:val="18"/>
        </w:rPr>
        <w:t>241,248.59</w:t>
      </w:r>
    </w:p>
    <w:p w:rsidR="009E69F0" w:rsidRDefault="009E69F0" w:rsidP="009E69F0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:rsidR="009E69F0" w:rsidRDefault="009E69F0" w:rsidP="009E69F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DISCUSS RENEWING OR AMENDING THE CONTRACT WITH CENTRAL DISPATCH FOR PSLOIT FUNDS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E69F0" w:rsidRDefault="009E69F0" w:rsidP="009E69F0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E69F0" w:rsidRDefault="009E69F0" w:rsidP="009E69F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Renee Crick will be here to answer any questions the Council may have.</w:t>
      </w:r>
    </w:p>
    <w:p w:rsidR="009E69F0" w:rsidRDefault="009E69F0" w:rsidP="009E69F0">
      <w:pPr>
        <w:pStyle w:val="ListParagraph"/>
        <w:spacing w:after="0" w:line="240" w:lineRule="auto"/>
        <w:ind w:left="1485"/>
        <w:rPr>
          <w:rFonts w:ascii="Arial" w:hAnsi="Arial" w:cs="Arial"/>
          <w:sz w:val="18"/>
          <w:szCs w:val="18"/>
        </w:rPr>
      </w:pPr>
    </w:p>
    <w:p w:rsidR="009E69F0" w:rsidRDefault="009E69F0" w:rsidP="009E69F0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 xml:space="preserve">WASTEWATER PROJECT </w:t>
      </w:r>
    </w:p>
    <w:p w:rsidR="009E69F0" w:rsidRPr="009E69F0" w:rsidRDefault="009E69F0" w:rsidP="009E69F0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:rsidR="009E69F0" w:rsidRPr="009E69F0" w:rsidRDefault="009E69F0" w:rsidP="009E69F0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Preliminary Engineering Services Agreement (PER) for Triad Associates (Invoice was approved by the Town Council June, 2017, but a new agreement was not signed.  Need agreement signed to submit to SRF.</w:t>
      </w:r>
    </w:p>
    <w:p w:rsidR="00752A8E" w:rsidRPr="000C5A36" w:rsidRDefault="00752A8E" w:rsidP="00752A8E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:rsidR="005008E2" w:rsidRDefault="005008E2" w:rsidP="005008E2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5008E2">
        <w:rPr>
          <w:rFonts w:ascii="Arial" w:hAnsi="Arial" w:cs="Arial"/>
          <w:b/>
          <w:sz w:val="18"/>
          <w:szCs w:val="18"/>
        </w:rPr>
        <w:t>PARK/RECREATION BOARD</w:t>
      </w:r>
    </w:p>
    <w:p w:rsidR="009E69F0" w:rsidRPr="005008E2" w:rsidRDefault="009E69F0" w:rsidP="009E69F0">
      <w:pPr>
        <w:spacing w:after="0" w:line="240" w:lineRule="auto"/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5008E2" w:rsidRPr="005008E2" w:rsidRDefault="005008E2" w:rsidP="005008E2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5008E2">
        <w:rPr>
          <w:rFonts w:ascii="Arial" w:hAnsi="Arial" w:cs="Arial"/>
          <w:sz w:val="18"/>
          <w:szCs w:val="18"/>
        </w:rPr>
        <w:t>Report &amp; Update</w:t>
      </w:r>
    </w:p>
    <w:p w:rsidR="005008E2" w:rsidRPr="005008E2" w:rsidRDefault="005008E2" w:rsidP="005008E2">
      <w:pPr>
        <w:spacing w:after="0" w:line="240" w:lineRule="auto"/>
        <w:ind w:left="1440"/>
        <w:contextualSpacing/>
        <w:rPr>
          <w:rFonts w:ascii="Arial" w:hAnsi="Arial" w:cs="Arial"/>
          <w:sz w:val="18"/>
          <w:szCs w:val="18"/>
        </w:rPr>
      </w:pPr>
    </w:p>
    <w:p w:rsidR="005008E2" w:rsidRPr="005008E2" w:rsidRDefault="005008E2" w:rsidP="005008E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08E2">
        <w:rPr>
          <w:rFonts w:ascii="Arial" w:hAnsi="Arial" w:cs="Arial"/>
          <w:b/>
          <w:sz w:val="18"/>
          <w:szCs w:val="18"/>
        </w:rPr>
        <w:t>DRAINAGE ISSUES: Jerry Faucett, Patti Quick, Billy Walker, Brent Stetler</w:t>
      </w:r>
    </w:p>
    <w:p w:rsidR="00286357" w:rsidRDefault="00286357" w:rsidP="00286357">
      <w:pPr>
        <w:spacing w:after="0" w:line="240" w:lineRule="auto"/>
        <w:ind w:left="1440"/>
        <w:contextualSpacing/>
        <w:rPr>
          <w:rFonts w:ascii="Arial" w:hAnsi="Arial" w:cs="Arial"/>
          <w:sz w:val="18"/>
          <w:szCs w:val="18"/>
        </w:rPr>
      </w:pPr>
    </w:p>
    <w:p w:rsidR="005008E2" w:rsidRPr="00286357" w:rsidRDefault="005008E2" w:rsidP="0007137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86357">
        <w:rPr>
          <w:rFonts w:ascii="Arial" w:hAnsi="Arial" w:cs="Arial"/>
          <w:sz w:val="18"/>
          <w:szCs w:val="18"/>
        </w:rPr>
        <w:t>Stormwater Utility Board Report &amp; updates</w:t>
      </w:r>
    </w:p>
    <w:p w:rsidR="005008E2" w:rsidRPr="000C5A36" w:rsidRDefault="005008E2" w:rsidP="005008E2">
      <w:pPr>
        <w:pStyle w:val="ListParagraph"/>
        <w:spacing w:after="0" w:line="240" w:lineRule="auto"/>
        <w:ind w:left="1485"/>
        <w:rPr>
          <w:rFonts w:ascii="Arial" w:hAnsi="Arial" w:cs="Arial"/>
          <w:sz w:val="18"/>
          <w:szCs w:val="18"/>
        </w:rPr>
      </w:pPr>
    </w:p>
    <w:p w:rsidR="00152E2B" w:rsidRPr="000C5A36" w:rsidRDefault="00152E2B" w:rsidP="001A4693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1958C5" w:rsidRDefault="002B1B36" w:rsidP="001958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UTILITIES SUPERINTENDENT:   Billy Walker</w:t>
      </w:r>
    </w:p>
    <w:p w:rsidR="009E69F0" w:rsidRPr="000C5A36" w:rsidRDefault="009E69F0" w:rsidP="009E69F0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F76FB" w:rsidRPr="000C5A36" w:rsidRDefault="00931CE3" w:rsidP="008165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Report &amp; Updates</w:t>
      </w:r>
    </w:p>
    <w:p w:rsidR="00875C98" w:rsidRPr="000C5A36" w:rsidRDefault="00875C98" w:rsidP="001A469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958C5" w:rsidRDefault="00240024" w:rsidP="001958C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 xml:space="preserve">MARSHAL:  </w:t>
      </w:r>
      <w:r w:rsidR="006411DC" w:rsidRPr="000C5A36">
        <w:rPr>
          <w:rFonts w:ascii="Arial" w:hAnsi="Arial" w:cs="Arial"/>
          <w:b/>
          <w:sz w:val="18"/>
          <w:szCs w:val="18"/>
        </w:rPr>
        <w:t>Anit</w:t>
      </w:r>
      <w:r w:rsidR="00A352DE" w:rsidRPr="000C5A36">
        <w:rPr>
          <w:rFonts w:ascii="Arial" w:hAnsi="Arial" w:cs="Arial"/>
          <w:b/>
          <w:sz w:val="18"/>
          <w:szCs w:val="18"/>
        </w:rPr>
        <w:t>r</w:t>
      </w:r>
      <w:r w:rsidR="006411DC" w:rsidRPr="000C5A36">
        <w:rPr>
          <w:rFonts w:ascii="Arial" w:hAnsi="Arial" w:cs="Arial"/>
          <w:b/>
          <w:sz w:val="18"/>
          <w:szCs w:val="18"/>
        </w:rPr>
        <w:t>a McKinney</w:t>
      </w:r>
    </w:p>
    <w:p w:rsidR="00A838A7" w:rsidRPr="000C5A36" w:rsidRDefault="00A838A7" w:rsidP="00A838A7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958C5" w:rsidRPr="000C5A36" w:rsidRDefault="002911EC" w:rsidP="001958C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Marshal Report &amp; Update</w:t>
      </w:r>
    </w:p>
    <w:p w:rsidR="00851139" w:rsidRPr="000C5A36" w:rsidRDefault="00851139" w:rsidP="001A4693">
      <w:pPr>
        <w:pStyle w:val="ListParagraph"/>
        <w:spacing w:after="0" w:line="240" w:lineRule="auto"/>
        <w:ind w:left="1440"/>
        <w:rPr>
          <w:rFonts w:ascii="Arial" w:hAnsi="Arial" w:cs="Arial"/>
          <w:b/>
          <w:sz w:val="18"/>
          <w:szCs w:val="18"/>
        </w:rPr>
      </w:pPr>
    </w:p>
    <w:p w:rsidR="001958C5" w:rsidRDefault="00A71AC1" w:rsidP="001958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CLERK-TREASURER: Mary King</w:t>
      </w:r>
      <w:r w:rsidR="00A3555C" w:rsidRPr="000C5A36">
        <w:rPr>
          <w:rFonts w:ascii="Arial" w:hAnsi="Arial" w:cs="Arial"/>
          <w:b/>
          <w:sz w:val="18"/>
          <w:szCs w:val="18"/>
        </w:rPr>
        <w:t xml:space="preserve"> </w:t>
      </w:r>
    </w:p>
    <w:p w:rsidR="00A838A7" w:rsidRPr="000C5A36" w:rsidRDefault="00A838A7" w:rsidP="00A838A7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B1C2B" w:rsidRPr="00DD1CF4" w:rsidRDefault="00A44A33" w:rsidP="00DD1CF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Consider l</w:t>
      </w:r>
      <w:r w:rsidR="00CF4D66" w:rsidRPr="000C5A36">
        <w:rPr>
          <w:rFonts w:ascii="Arial" w:hAnsi="Arial" w:cs="Arial"/>
          <w:sz w:val="18"/>
          <w:szCs w:val="18"/>
        </w:rPr>
        <w:t>eak adjustment requ</w:t>
      </w:r>
      <w:r w:rsidR="00A5339B" w:rsidRPr="000C5A36">
        <w:rPr>
          <w:rFonts w:ascii="Arial" w:hAnsi="Arial" w:cs="Arial"/>
          <w:sz w:val="18"/>
          <w:szCs w:val="18"/>
        </w:rPr>
        <w:t>es</w:t>
      </w:r>
      <w:r w:rsidR="00DD1CF4">
        <w:rPr>
          <w:rFonts w:ascii="Arial" w:hAnsi="Arial" w:cs="Arial"/>
          <w:sz w:val="18"/>
          <w:szCs w:val="18"/>
        </w:rPr>
        <w:t>ts</w:t>
      </w:r>
    </w:p>
    <w:p w:rsidR="006B1C2B" w:rsidRPr="000C5A36" w:rsidRDefault="006B1C2B" w:rsidP="006B1C2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Fund, Revenue, Appropriation Reports, Billing Adjustmen</w:t>
      </w:r>
      <w:r w:rsidR="001E78CA">
        <w:rPr>
          <w:rFonts w:ascii="Arial" w:hAnsi="Arial" w:cs="Arial"/>
          <w:sz w:val="18"/>
          <w:szCs w:val="18"/>
        </w:rPr>
        <w:t>t Register for month ending August</w:t>
      </w:r>
      <w:r w:rsidRPr="000C5A36">
        <w:rPr>
          <w:rFonts w:ascii="Arial" w:hAnsi="Arial" w:cs="Arial"/>
          <w:sz w:val="18"/>
          <w:szCs w:val="18"/>
        </w:rPr>
        <w:t xml:space="preserve"> 31, 2019, &amp; Register of Claims given to the Town Council for review prior to the meeting.  Approve Register of Claims &amp; Billing Adjustment Register.</w:t>
      </w:r>
    </w:p>
    <w:p w:rsidR="001958C5" w:rsidRDefault="006B1C2B" w:rsidP="001958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 xml:space="preserve">Reconciled Bank </w:t>
      </w:r>
      <w:r w:rsidR="00DD1CF4">
        <w:rPr>
          <w:rFonts w:ascii="Arial" w:hAnsi="Arial" w:cs="Arial"/>
          <w:sz w:val="18"/>
          <w:szCs w:val="18"/>
        </w:rPr>
        <w:t>Statements for month ending August</w:t>
      </w:r>
      <w:r w:rsidRPr="000C5A36">
        <w:rPr>
          <w:rFonts w:ascii="Arial" w:hAnsi="Arial" w:cs="Arial"/>
          <w:sz w:val="18"/>
          <w:szCs w:val="18"/>
        </w:rPr>
        <w:t xml:space="preserve"> 31, 2019 presented for review and approval</w:t>
      </w:r>
      <w:r w:rsidR="00830AD4">
        <w:rPr>
          <w:rFonts w:ascii="Arial" w:hAnsi="Arial" w:cs="Arial"/>
          <w:b/>
          <w:sz w:val="18"/>
          <w:szCs w:val="18"/>
        </w:rPr>
        <w:t>.</w:t>
      </w:r>
    </w:p>
    <w:p w:rsidR="00830AD4" w:rsidRPr="00830AD4" w:rsidRDefault="00830AD4" w:rsidP="00830AD4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</w:p>
    <w:p w:rsidR="005D12A4" w:rsidRPr="000C5A36" w:rsidRDefault="00EC4DAD" w:rsidP="005008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COUNCIL MEMBERS</w:t>
      </w:r>
      <w:r w:rsidR="007E05E8" w:rsidRPr="000C5A36">
        <w:rPr>
          <w:rFonts w:ascii="Arial" w:hAnsi="Arial" w:cs="Arial"/>
          <w:b/>
          <w:sz w:val="18"/>
          <w:szCs w:val="18"/>
        </w:rPr>
        <w:t xml:space="preserve">: </w:t>
      </w:r>
      <w:r w:rsidR="00953173" w:rsidRPr="000C5A36">
        <w:rPr>
          <w:rFonts w:ascii="Arial" w:hAnsi="Arial" w:cs="Arial"/>
          <w:b/>
          <w:sz w:val="18"/>
          <w:szCs w:val="18"/>
        </w:rPr>
        <w:t xml:space="preserve"> </w:t>
      </w:r>
      <w:r w:rsidR="007E05E8" w:rsidRPr="000C5A36">
        <w:rPr>
          <w:rFonts w:ascii="Arial" w:hAnsi="Arial" w:cs="Arial"/>
          <w:b/>
          <w:sz w:val="18"/>
          <w:szCs w:val="18"/>
        </w:rPr>
        <w:t xml:space="preserve">Walt Minnick, </w:t>
      </w:r>
      <w:r w:rsidR="00953173" w:rsidRPr="000C5A36">
        <w:rPr>
          <w:rFonts w:ascii="Arial" w:hAnsi="Arial" w:cs="Arial"/>
          <w:b/>
          <w:sz w:val="18"/>
          <w:szCs w:val="18"/>
        </w:rPr>
        <w:t xml:space="preserve">Melinda Jobe, </w:t>
      </w:r>
      <w:r w:rsidR="006A7B3D" w:rsidRPr="000C5A36">
        <w:rPr>
          <w:rFonts w:ascii="Arial" w:hAnsi="Arial" w:cs="Arial"/>
          <w:b/>
          <w:sz w:val="18"/>
          <w:szCs w:val="18"/>
        </w:rPr>
        <w:t xml:space="preserve">Jerry Faucett, </w:t>
      </w:r>
      <w:r w:rsidR="005D12A4" w:rsidRPr="000C5A36">
        <w:rPr>
          <w:rFonts w:ascii="Arial" w:hAnsi="Arial" w:cs="Arial"/>
          <w:b/>
          <w:sz w:val="18"/>
          <w:szCs w:val="18"/>
        </w:rPr>
        <w:t xml:space="preserve">Jennifer Bowman, </w:t>
      </w:r>
      <w:r w:rsidR="00930865" w:rsidRPr="000C5A36">
        <w:rPr>
          <w:rFonts w:ascii="Arial" w:hAnsi="Arial" w:cs="Arial"/>
          <w:b/>
          <w:sz w:val="18"/>
          <w:szCs w:val="18"/>
        </w:rPr>
        <w:t>Brent Stetler</w:t>
      </w:r>
    </w:p>
    <w:p w:rsidR="00FE0F2F" w:rsidRPr="000C5A36" w:rsidRDefault="00DD1CF4" w:rsidP="00FE0F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Reminder - </w:t>
      </w:r>
      <w:r w:rsidR="001E78CA">
        <w:rPr>
          <w:rFonts w:ascii="Arial" w:hAnsi="Arial" w:cs="Arial"/>
          <w:sz w:val="18"/>
          <w:szCs w:val="18"/>
        </w:rPr>
        <w:t>the October Council meeting on</w:t>
      </w:r>
      <w:r w:rsidR="00FE0F2F" w:rsidRPr="000C5A36">
        <w:rPr>
          <w:rFonts w:ascii="Arial" w:hAnsi="Arial" w:cs="Arial"/>
          <w:sz w:val="18"/>
          <w:szCs w:val="18"/>
        </w:rPr>
        <w:t xml:space="preserve"> October </w:t>
      </w:r>
      <w:r w:rsidR="006B1C2B" w:rsidRPr="000C5A36">
        <w:rPr>
          <w:rFonts w:ascii="Arial" w:hAnsi="Arial" w:cs="Arial"/>
          <w:sz w:val="18"/>
          <w:szCs w:val="18"/>
        </w:rPr>
        <w:t>7, 2019</w:t>
      </w:r>
    </w:p>
    <w:p w:rsidR="001A4693" w:rsidRPr="000C5A36" w:rsidRDefault="001A4693" w:rsidP="001A469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53173" w:rsidRPr="000C5A36" w:rsidRDefault="001401C5" w:rsidP="001A469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Adjournment of Meeting</w:t>
      </w:r>
      <w:r w:rsidR="00E510BD" w:rsidRPr="000C5A36">
        <w:rPr>
          <w:rFonts w:ascii="Arial" w:hAnsi="Arial" w:cs="Arial"/>
          <w:b/>
          <w:sz w:val="18"/>
          <w:szCs w:val="18"/>
        </w:rPr>
        <w:tab/>
      </w:r>
    </w:p>
    <w:sectPr w:rsidR="00953173" w:rsidRPr="000C5A36" w:rsidSect="00BF0993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27E"/>
    <w:multiLevelType w:val="hybridMultilevel"/>
    <w:tmpl w:val="87649B2A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DC15AE"/>
    <w:multiLevelType w:val="hybridMultilevel"/>
    <w:tmpl w:val="F45025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A50CC"/>
    <w:multiLevelType w:val="hybridMultilevel"/>
    <w:tmpl w:val="D03E7A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67C9"/>
    <w:multiLevelType w:val="hybridMultilevel"/>
    <w:tmpl w:val="7F4C0A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F6DCC"/>
    <w:multiLevelType w:val="hybridMultilevel"/>
    <w:tmpl w:val="F65488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C26645"/>
    <w:multiLevelType w:val="hybridMultilevel"/>
    <w:tmpl w:val="CF5C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7508"/>
    <w:multiLevelType w:val="hybridMultilevel"/>
    <w:tmpl w:val="ACC23A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C4AF0"/>
    <w:multiLevelType w:val="hybridMultilevel"/>
    <w:tmpl w:val="1778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D6EA6"/>
    <w:multiLevelType w:val="hybridMultilevel"/>
    <w:tmpl w:val="39086D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BD0D55"/>
    <w:multiLevelType w:val="hybridMultilevel"/>
    <w:tmpl w:val="515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40583"/>
    <w:multiLevelType w:val="hybridMultilevel"/>
    <w:tmpl w:val="FA36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073"/>
    <w:multiLevelType w:val="hybridMultilevel"/>
    <w:tmpl w:val="CC6A83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30FA2"/>
    <w:multiLevelType w:val="hybridMultilevel"/>
    <w:tmpl w:val="1852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9B1"/>
    <w:multiLevelType w:val="hybridMultilevel"/>
    <w:tmpl w:val="61B48B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80D05"/>
    <w:multiLevelType w:val="hybridMultilevel"/>
    <w:tmpl w:val="24F0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241E"/>
    <w:multiLevelType w:val="hybridMultilevel"/>
    <w:tmpl w:val="BC3CFA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71B50"/>
    <w:multiLevelType w:val="hybridMultilevel"/>
    <w:tmpl w:val="23CEED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2E5DC8"/>
    <w:multiLevelType w:val="hybridMultilevel"/>
    <w:tmpl w:val="ABC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54DEB"/>
    <w:multiLevelType w:val="hybridMultilevel"/>
    <w:tmpl w:val="7BCA8496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13F585E"/>
    <w:multiLevelType w:val="hybridMultilevel"/>
    <w:tmpl w:val="944E11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801093"/>
    <w:multiLevelType w:val="hybridMultilevel"/>
    <w:tmpl w:val="158040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E2D14"/>
    <w:multiLevelType w:val="hybridMultilevel"/>
    <w:tmpl w:val="4038F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FD12FF"/>
    <w:multiLevelType w:val="hybridMultilevel"/>
    <w:tmpl w:val="072806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406D76"/>
    <w:multiLevelType w:val="hybridMultilevel"/>
    <w:tmpl w:val="1FBCCA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E5A7C"/>
    <w:multiLevelType w:val="hybridMultilevel"/>
    <w:tmpl w:val="4692D2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856AAD"/>
    <w:multiLevelType w:val="hybridMultilevel"/>
    <w:tmpl w:val="D60AE6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43647"/>
    <w:multiLevelType w:val="hybridMultilevel"/>
    <w:tmpl w:val="AD5C56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9B4D8B"/>
    <w:multiLevelType w:val="hybridMultilevel"/>
    <w:tmpl w:val="225A61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CB0DA8"/>
    <w:multiLevelType w:val="hybridMultilevel"/>
    <w:tmpl w:val="550283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1A345E"/>
    <w:multiLevelType w:val="hybridMultilevel"/>
    <w:tmpl w:val="CE4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47C0"/>
    <w:multiLevelType w:val="hybridMultilevel"/>
    <w:tmpl w:val="C33A37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B03AE7"/>
    <w:multiLevelType w:val="hybridMultilevel"/>
    <w:tmpl w:val="CD78FE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206E6"/>
    <w:multiLevelType w:val="hybridMultilevel"/>
    <w:tmpl w:val="2E9A15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4A10E9"/>
    <w:multiLevelType w:val="hybridMultilevel"/>
    <w:tmpl w:val="000E64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FE18A8"/>
    <w:multiLevelType w:val="hybridMultilevel"/>
    <w:tmpl w:val="263416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16082"/>
    <w:multiLevelType w:val="hybridMultilevel"/>
    <w:tmpl w:val="FDAAFB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5A4970"/>
    <w:multiLevelType w:val="hybridMultilevel"/>
    <w:tmpl w:val="FDA8BB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77B4B"/>
    <w:multiLevelType w:val="hybridMultilevel"/>
    <w:tmpl w:val="7D3CD9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26"/>
  </w:num>
  <w:num w:numId="6">
    <w:abstractNumId w:val="7"/>
  </w:num>
  <w:num w:numId="7">
    <w:abstractNumId w:val="23"/>
  </w:num>
  <w:num w:numId="8">
    <w:abstractNumId w:val="14"/>
  </w:num>
  <w:num w:numId="9">
    <w:abstractNumId w:val="29"/>
  </w:num>
  <w:num w:numId="10">
    <w:abstractNumId w:val="3"/>
  </w:num>
  <w:num w:numId="11">
    <w:abstractNumId w:val="25"/>
  </w:num>
  <w:num w:numId="12">
    <w:abstractNumId w:val="32"/>
  </w:num>
  <w:num w:numId="13">
    <w:abstractNumId w:val="36"/>
  </w:num>
  <w:num w:numId="14">
    <w:abstractNumId w:val="2"/>
  </w:num>
  <w:num w:numId="15">
    <w:abstractNumId w:val="33"/>
  </w:num>
  <w:num w:numId="16">
    <w:abstractNumId w:val="6"/>
  </w:num>
  <w:num w:numId="17">
    <w:abstractNumId w:val="35"/>
  </w:num>
  <w:num w:numId="18">
    <w:abstractNumId w:val="21"/>
  </w:num>
  <w:num w:numId="19">
    <w:abstractNumId w:val="9"/>
  </w:num>
  <w:num w:numId="20">
    <w:abstractNumId w:val="22"/>
  </w:num>
  <w:num w:numId="21">
    <w:abstractNumId w:val="15"/>
  </w:num>
  <w:num w:numId="22">
    <w:abstractNumId w:val="1"/>
  </w:num>
  <w:num w:numId="23">
    <w:abstractNumId w:val="4"/>
  </w:num>
  <w:num w:numId="24">
    <w:abstractNumId w:val="20"/>
  </w:num>
  <w:num w:numId="25">
    <w:abstractNumId w:val="16"/>
  </w:num>
  <w:num w:numId="26">
    <w:abstractNumId w:val="37"/>
  </w:num>
  <w:num w:numId="27">
    <w:abstractNumId w:val="10"/>
  </w:num>
  <w:num w:numId="28">
    <w:abstractNumId w:val="27"/>
  </w:num>
  <w:num w:numId="29">
    <w:abstractNumId w:val="18"/>
  </w:num>
  <w:num w:numId="30">
    <w:abstractNumId w:val="31"/>
  </w:num>
  <w:num w:numId="31">
    <w:abstractNumId w:val="34"/>
  </w:num>
  <w:num w:numId="32">
    <w:abstractNumId w:val="24"/>
  </w:num>
  <w:num w:numId="33">
    <w:abstractNumId w:val="8"/>
  </w:num>
  <w:num w:numId="34">
    <w:abstractNumId w:val="11"/>
  </w:num>
  <w:num w:numId="35">
    <w:abstractNumId w:val="30"/>
  </w:num>
  <w:num w:numId="36">
    <w:abstractNumId w:val="19"/>
  </w:num>
  <w:num w:numId="37">
    <w:abstractNumId w:val="28"/>
  </w:num>
  <w:num w:numId="3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AD"/>
    <w:rsid w:val="000013B0"/>
    <w:rsid w:val="00002A16"/>
    <w:rsid w:val="00003872"/>
    <w:rsid w:val="00006C40"/>
    <w:rsid w:val="00015B46"/>
    <w:rsid w:val="0001619A"/>
    <w:rsid w:val="00020F58"/>
    <w:rsid w:val="00030A1E"/>
    <w:rsid w:val="00030B07"/>
    <w:rsid w:val="00031521"/>
    <w:rsid w:val="00031E44"/>
    <w:rsid w:val="00037C3B"/>
    <w:rsid w:val="00052742"/>
    <w:rsid w:val="000550E8"/>
    <w:rsid w:val="00062A51"/>
    <w:rsid w:val="00063194"/>
    <w:rsid w:val="00067A73"/>
    <w:rsid w:val="00076F10"/>
    <w:rsid w:val="00077CF5"/>
    <w:rsid w:val="00081C86"/>
    <w:rsid w:val="00083118"/>
    <w:rsid w:val="00083E8B"/>
    <w:rsid w:val="000870AC"/>
    <w:rsid w:val="00087B70"/>
    <w:rsid w:val="00096D07"/>
    <w:rsid w:val="000979E3"/>
    <w:rsid w:val="000A4405"/>
    <w:rsid w:val="000B0278"/>
    <w:rsid w:val="000B0740"/>
    <w:rsid w:val="000B651F"/>
    <w:rsid w:val="000C4553"/>
    <w:rsid w:val="000C52D1"/>
    <w:rsid w:val="000C5A36"/>
    <w:rsid w:val="000D1279"/>
    <w:rsid w:val="000D74C3"/>
    <w:rsid w:val="000D7CCB"/>
    <w:rsid w:val="000E4BC6"/>
    <w:rsid w:val="000E65C2"/>
    <w:rsid w:val="000F4428"/>
    <w:rsid w:val="000F7D79"/>
    <w:rsid w:val="00100E31"/>
    <w:rsid w:val="00110270"/>
    <w:rsid w:val="00117658"/>
    <w:rsid w:val="00120178"/>
    <w:rsid w:val="00126AC6"/>
    <w:rsid w:val="00130262"/>
    <w:rsid w:val="00131F41"/>
    <w:rsid w:val="001321A0"/>
    <w:rsid w:val="001401C5"/>
    <w:rsid w:val="00146359"/>
    <w:rsid w:val="00152E2B"/>
    <w:rsid w:val="00156ACD"/>
    <w:rsid w:val="00163078"/>
    <w:rsid w:val="00171A8E"/>
    <w:rsid w:val="001722E6"/>
    <w:rsid w:val="0017247D"/>
    <w:rsid w:val="001735A3"/>
    <w:rsid w:val="00173AC7"/>
    <w:rsid w:val="00177016"/>
    <w:rsid w:val="00183CEE"/>
    <w:rsid w:val="00183CF5"/>
    <w:rsid w:val="001910CA"/>
    <w:rsid w:val="001958C5"/>
    <w:rsid w:val="0019748A"/>
    <w:rsid w:val="001979D1"/>
    <w:rsid w:val="001A4693"/>
    <w:rsid w:val="001A5604"/>
    <w:rsid w:val="001A58A4"/>
    <w:rsid w:val="001A6F5B"/>
    <w:rsid w:val="001A79EB"/>
    <w:rsid w:val="001B2416"/>
    <w:rsid w:val="001B26F5"/>
    <w:rsid w:val="001B4503"/>
    <w:rsid w:val="001B4827"/>
    <w:rsid w:val="001B4ABB"/>
    <w:rsid w:val="001D740E"/>
    <w:rsid w:val="001E1812"/>
    <w:rsid w:val="001E78CA"/>
    <w:rsid w:val="001F1C61"/>
    <w:rsid w:val="001F41AA"/>
    <w:rsid w:val="001F5369"/>
    <w:rsid w:val="002002A5"/>
    <w:rsid w:val="002073DE"/>
    <w:rsid w:val="00225559"/>
    <w:rsid w:val="00225AA6"/>
    <w:rsid w:val="00225C02"/>
    <w:rsid w:val="00226824"/>
    <w:rsid w:val="002303CD"/>
    <w:rsid w:val="002314DD"/>
    <w:rsid w:val="00240024"/>
    <w:rsid w:val="00245639"/>
    <w:rsid w:val="0025022F"/>
    <w:rsid w:val="00252AA2"/>
    <w:rsid w:val="00253724"/>
    <w:rsid w:val="00254ABE"/>
    <w:rsid w:val="00266DA8"/>
    <w:rsid w:val="002844B5"/>
    <w:rsid w:val="00284C96"/>
    <w:rsid w:val="002852AD"/>
    <w:rsid w:val="00286357"/>
    <w:rsid w:val="00286CAB"/>
    <w:rsid w:val="002906C8"/>
    <w:rsid w:val="00291133"/>
    <w:rsid w:val="002911EC"/>
    <w:rsid w:val="00291F25"/>
    <w:rsid w:val="00294554"/>
    <w:rsid w:val="002960C2"/>
    <w:rsid w:val="002A0BE7"/>
    <w:rsid w:val="002A0DB3"/>
    <w:rsid w:val="002A17B7"/>
    <w:rsid w:val="002A3576"/>
    <w:rsid w:val="002A4545"/>
    <w:rsid w:val="002A5418"/>
    <w:rsid w:val="002A7C5F"/>
    <w:rsid w:val="002B1B36"/>
    <w:rsid w:val="002B1C5F"/>
    <w:rsid w:val="002C0372"/>
    <w:rsid w:val="002C1648"/>
    <w:rsid w:val="002C6C5E"/>
    <w:rsid w:val="002C6F4B"/>
    <w:rsid w:val="002D47BF"/>
    <w:rsid w:val="002D6ADB"/>
    <w:rsid w:val="002E2E40"/>
    <w:rsid w:val="002E52B7"/>
    <w:rsid w:val="002E6D2F"/>
    <w:rsid w:val="002F3EB9"/>
    <w:rsid w:val="00322FC4"/>
    <w:rsid w:val="003232EA"/>
    <w:rsid w:val="00323EBB"/>
    <w:rsid w:val="0033135E"/>
    <w:rsid w:val="00332F04"/>
    <w:rsid w:val="00342AB3"/>
    <w:rsid w:val="00350319"/>
    <w:rsid w:val="00351324"/>
    <w:rsid w:val="00353F71"/>
    <w:rsid w:val="003579EC"/>
    <w:rsid w:val="0036392F"/>
    <w:rsid w:val="0037084E"/>
    <w:rsid w:val="003752DB"/>
    <w:rsid w:val="0037592B"/>
    <w:rsid w:val="00382E74"/>
    <w:rsid w:val="003900F4"/>
    <w:rsid w:val="00396E5C"/>
    <w:rsid w:val="003A291C"/>
    <w:rsid w:val="003A69A3"/>
    <w:rsid w:val="003B0738"/>
    <w:rsid w:val="003C0305"/>
    <w:rsid w:val="003C1D5D"/>
    <w:rsid w:val="003C2A50"/>
    <w:rsid w:val="003C78E6"/>
    <w:rsid w:val="003E15F8"/>
    <w:rsid w:val="003E1FF2"/>
    <w:rsid w:val="003F13BC"/>
    <w:rsid w:val="0040125D"/>
    <w:rsid w:val="00403324"/>
    <w:rsid w:val="004048D4"/>
    <w:rsid w:val="00404C0F"/>
    <w:rsid w:val="004051CD"/>
    <w:rsid w:val="00410D8B"/>
    <w:rsid w:val="004205E9"/>
    <w:rsid w:val="00425704"/>
    <w:rsid w:val="00432F97"/>
    <w:rsid w:val="00433A01"/>
    <w:rsid w:val="004358B5"/>
    <w:rsid w:val="00436842"/>
    <w:rsid w:val="00437652"/>
    <w:rsid w:val="004414BF"/>
    <w:rsid w:val="004419E0"/>
    <w:rsid w:val="00442FA7"/>
    <w:rsid w:val="0044484A"/>
    <w:rsid w:val="004453F0"/>
    <w:rsid w:val="004508AC"/>
    <w:rsid w:val="004513FA"/>
    <w:rsid w:val="004529A4"/>
    <w:rsid w:val="00452A58"/>
    <w:rsid w:val="00454314"/>
    <w:rsid w:val="0045625E"/>
    <w:rsid w:val="00460919"/>
    <w:rsid w:val="0046376C"/>
    <w:rsid w:val="004718DB"/>
    <w:rsid w:val="00476A0C"/>
    <w:rsid w:val="0048033E"/>
    <w:rsid w:val="004824BA"/>
    <w:rsid w:val="00486572"/>
    <w:rsid w:val="00486DCE"/>
    <w:rsid w:val="004923E8"/>
    <w:rsid w:val="004958A6"/>
    <w:rsid w:val="004A0AA9"/>
    <w:rsid w:val="004A3FA1"/>
    <w:rsid w:val="004B05BF"/>
    <w:rsid w:val="004B2953"/>
    <w:rsid w:val="004B4D54"/>
    <w:rsid w:val="004C5307"/>
    <w:rsid w:val="004C6B5C"/>
    <w:rsid w:val="004E5796"/>
    <w:rsid w:val="004F1F8F"/>
    <w:rsid w:val="004F6A2A"/>
    <w:rsid w:val="004F7D96"/>
    <w:rsid w:val="005008E2"/>
    <w:rsid w:val="005028E8"/>
    <w:rsid w:val="00507A0C"/>
    <w:rsid w:val="00521A3A"/>
    <w:rsid w:val="00524954"/>
    <w:rsid w:val="00524E71"/>
    <w:rsid w:val="005264A1"/>
    <w:rsid w:val="005278D7"/>
    <w:rsid w:val="00534B4D"/>
    <w:rsid w:val="00543173"/>
    <w:rsid w:val="00544B49"/>
    <w:rsid w:val="005458BE"/>
    <w:rsid w:val="00545EE3"/>
    <w:rsid w:val="005514F6"/>
    <w:rsid w:val="00555564"/>
    <w:rsid w:val="005658D9"/>
    <w:rsid w:val="005701F5"/>
    <w:rsid w:val="00570541"/>
    <w:rsid w:val="00572996"/>
    <w:rsid w:val="00577410"/>
    <w:rsid w:val="00582066"/>
    <w:rsid w:val="005824B7"/>
    <w:rsid w:val="005826C0"/>
    <w:rsid w:val="00582B61"/>
    <w:rsid w:val="00584443"/>
    <w:rsid w:val="00584C63"/>
    <w:rsid w:val="005872DD"/>
    <w:rsid w:val="0058749C"/>
    <w:rsid w:val="00587795"/>
    <w:rsid w:val="00593CD0"/>
    <w:rsid w:val="00594D9F"/>
    <w:rsid w:val="005A07FF"/>
    <w:rsid w:val="005A142B"/>
    <w:rsid w:val="005A1F1C"/>
    <w:rsid w:val="005A347A"/>
    <w:rsid w:val="005B1A3A"/>
    <w:rsid w:val="005B4F6F"/>
    <w:rsid w:val="005B793C"/>
    <w:rsid w:val="005C0ECA"/>
    <w:rsid w:val="005D0500"/>
    <w:rsid w:val="005D12A4"/>
    <w:rsid w:val="005D3DFE"/>
    <w:rsid w:val="005D5481"/>
    <w:rsid w:val="005E2AF8"/>
    <w:rsid w:val="005E37A4"/>
    <w:rsid w:val="005F3883"/>
    <w:rsid w:val="005F4C9E"/>
    <w:rsid w:val="005F660A"/>
    <w:rsid w:val="00611A8C"/>
    <w:rsid w:val="00612E1F"/>
    <w:rsid w:val="00616614"/>
    <w:rsid w:val="00622044"/>
    <w:rsid w:val="006277F2"/>
    <w:rsid w:val="00636290"/>
    <w:rsid w:val="006411DC"/>
    <w:rsid w:val="00642EC2"/>
    <w:rsid w:val="00644975"/>
    <w:rsid w:val="00647FB8"/>
    <w:rsid w:val="00652B98"/>
    <w:rsid w:val="00663BB6"/>
    <w:rsid w:val="006673C6"/>
    <w:rsid w:val="006764F3"/>
    <w:rsid w:val="0069006C"/>
    <w:rsid w:val="006915A2"/>
    <w:rsid w:val="00692D4D"/>
    <w:rsid w:val="00693441"/>
    <w:rsid w:val="00693518"/>
    <w:rsid w:val="006A088B"/>
    <w:rsid w:val="006A7B3D"/>
    <w:rsid w:val="006B1C2B"/>
    <w:rsid w:val="006B3570"/>
    <w:rsid w:val="006C07E8"/>
    <w:rsid w:val="006C133B"/>
    <w:rsid w:val="006E1934"/>
    <w:rsid w:val="006E2339"/>
    <w:rsid w:val="006E335D"/>
    <w:rsid w:val="006E5A7A"/>
    <w:rsid w:val="006F0C46"/>
    <w:rsid w:val="006F2D45"/>
    <w:rsid w:val="006F41B1"/>
    <w:rsid w:val="00701EE8"/>
    <w:rsid w:val="00702BCB"/>
    <w:rsid w:val="0070748B"/>
    <w:rsid w:val="007078CD"/>
    <w:rsid w:val="00707D41"/>
    <w:rsid w:val="00712195"/>
    <w:rsid w:val="0071660C"/>
    <w:rsid w:val="00716A41"/>
    <w:rsid w:val="00717082"/>
    <w:rsid w:val="00717472"/>
    <w:rsid w:val="00721047"/>
    <w:rsid w:val="007246F4"/>
    <w:rsid w:val="00726BF1"/>
    <w:rsid w:val="00726EC8"/>
    <w:rsid w:val="00737781"/>
    <w:rsid w:val="0073779E"/>
    <w:rsid w:val="00737CCA"/>
    <w:rsid w:val="00750C5F"/>
    <w:rsid w:val="00752A8E"/>
    <w:rsid w:val="00752FF9"/>
    <w:rsid w:val="007630EA"/>
    <w:rsid w:val="0077541E"/>
    <w:rsid w:val="00775BE7"/>
    <w:rsid w:val="007760E0"/>
    <w:rsid w:val="00780B38"/>
    <w:rsid w:val="0078225E"/>
    <w:rsid w:val="00784831"/>
    <w:rsid w:val="007959F4"/>
    <w:rsid w:val="007A5037"/>
    <w:rsid w:val="007B2944"/>
    <w:rsid w:val="007B5134"/>
    <w:rsid w:val="007B581C"/>
    <w:rsid w:val="007B6353"/>
    <w:rsid w:val="007B67CA"/>
    <w:rsid w:val="007C4AE3"/>
    <w:rsid w:val="007C4B67"/>
    <w:rsid w:val="007C6D73"/>
    <w:rsid w:val="007D1F47"/>
    <w:rsid w:val="007D34AC"/>
    <w:rsid w:val="007D3C26"/>
    <w:rsid w:val="007D442E"/>
    <w:rsid w:val="007D4527"/>
    <w:rsid w:val="007D59CC"/>
    <w:rsid w:val="007D78C9"/>
    <w:rsid w:val="007E05E8"/>
    <w:rsid w:val="007E2025"/>
    <w:rsid w:val="007E2CBD"/>
    <w:rsid w:val="007F4923"/>
    <w:rsid w:val="008005F1"/>
    <w:rsid w:val="008011BF"/>
    <w:rsid w:val="00804043"/>
    <w:rsid w:val="0080649A"/>
    <w:rsid w:val="00815D9C"/>
    <w:rsid w:val="0081659A"/>
    <w:rsid w:val="00820C83"/>
    <w:rsid w:val="00827FC5"/>
    <w:rsid w:val="00830A4D"/>
    <w:rsid w:val="00830AD4"/>
    <w:rsid w:val="0084619B"/>
    <w:rsid w:val="00847567"/>
    <w:rsid w:val="00851139"/>
    <w:rsid w:val="008532C8"/>
    <w:rsid w:val="0085411C"/>
    <w:rsid w:val="008544F7"/>
    <w:rsid w:val="0085741B"/>
    <w:rsid w:val="00870D98"/>
    <w:rsid w:val="00875C98"/>
    <w:rsid w:val="008769C1"/>
    <w:rsid w:val="00880037"/>
    <w:rsid w:val="008820C0"/>
    <w:rsid w:val="00885B6B"/>
    <w:rsid w:val="008873FE"/>
    <w:rsid w:val="00890B2C"/>
    <w:rsid w:val="00897053"/>
    <w:rsid w:val="008A0C00"/>
    <w:rsid w:val="008A66D5"/>
    <w:rsid w:val="008B2A26"/>
    <w:rsid w:val="008C33A3"/>
    <w:rsid w:val="008C487F"/>
    <w:rsid w:val="008C663A"/>
    <w:rsid w:val="008C6C0E"/>
    <w:rsid w:val="008D5369"/>
    <w:rsid w:val="008D789A"/>
    <w:rsid w:val="008E04CA"/>
    <w:rsid w:val="008E5601"/>
    <w:rsid w:val="008F0981"/>
    <w:rsid w:val="008F5F94"/>
    <w:rsid w:val="008F7A90"/>
    <w:rsid w:val="009018A4"/>
    <w:rsid w:val="00902F14"/>
    <w:rsid w:val="009148CD"/>
    <w:rsid w:val="00915061"/>
    <w:rsid w:val="00916352"/>
    <w:rsid w:val="0091701A"/>
    <w:rsid w:val="00922138"/>
    <w:rsid w:val="0092375D"/>
    <w:rsid w:val="00926DDE"/>
    <w:rsid w:val="00930865"/>
    <w:rsid w:val="009311E8"/>
    <w:rsid w:val="00931CE3"/>
    <w:rsid w:val="009323FE"/>
    <w:rsid w:val="00936258"/>
    <w:rsid w:val="00947BBF"/>
    <w:rsid w:val="00951C84"/>
    <w:rsid w:val="00953173"/>
    <w:rsid w:val="00953AA1"/>
    <w:rsid w:val="00954A16"/>
    <w:rsid w:val="00961087"/>
    <w:rsid w:val="009615DE"/>
    <w:rsid w:val="00973316"/>
    <w:rsid w:val="00974F68"/>
    <w:rsid w:val="009778B2"/>
    <w:rsid w:val="00982AD0"/>
    <w:rsid w:val="00984EDC"/>
    <w:rsid w:val="00987285"/>
    <w:rsid w:val="00991CD7"/>
    <w:rsid w:val="0099435E"/>
    <w:rsid w:val="00994A38"/>
    <w:rsid w:val="009959FF"/>
    <w:rsid w:val="009A6C86"/>
    <w:rsid w:val="009A6EAB"/>
    <w:rsid w:val="009B0892"/>
    <w:rsid w:val="009B36EC"/>
    <w:rsid w:val="009B50EA"/>
    <w:rsid w:val="009B63FD"/>
    <w:rsid w:val="009B6651"/>
    <w:rsid w:val="009B7B08"/>
    <w:rsid w:val="009C47B4"/>
    <w:rsid w:val="009D0D88"/>
    <w:rsid w:val="009D21B1"/>
    <w:rsid w:val="009E69F0"/>
    <w:rsid w:val="009E753B"/>
    <w:rsid w:val="009E7F12"/>
    <w:rsid w:val="009F09E4"/>
    <w:rsid w:val="009F2BDD"/>
    <w:rsid w:val="009F5007"/>
    <w:rsid w:val="009F605F"/>
    <w:rsid w:val="00A033D1"/>
    <w:rsid w:val="00A06D87"/>
    <w:rsid w:val="00A2398D"/>
    <w:rsid w:val="00A254AC"/>
    <w:rsid w:val="00A27245"/>
    <w:rsid w:val="00A352DE"/>
    <w:rsid w:val="00A3555C"/>
    <w:rsid w:val="00A41082"/>
    <w:rsid w:val="00A44A33"/>
    <w:rsid w:val="00A470EC"/>
    <w:rsid w:val="00A522A0"/>
    <w:rsid w:val="00A5339B"/>
    <w:rsid w:val="00A54E54"/>
    <w:rsid w:val="00A55BAC"/>
    <w:rsid w:val="00A6588A"/>
    <w:rsid w:val="00A71AC1"/>
    <w:rsid w:val="00A8161A"/>
    <w:rsid w:val="00A838A7"/>
    <w:rsid w:val="00A84619"/>
    <w:rsid w:val="00A85A34"/>
    <w:rsid w:val="00A8656D"/>
    <w:rsid w:val="00A90177"/>
    <w:rsid w:val="00A9585C"/>
    <w:rsid w:val="00A97AF3"/>
    <w:rsid w:val="00AA18B2"/>
    <w:rsid w:val="00AA7FD1"/>
    <w:rsid w:val="00AC5FAA"/>
    <w:rsid w:val="00AC7FC8"/>
    <w:rsid w:val="00AD2D0C"/>
    <w:rsid w:val="00AD6D51"/>
    <w:rsid w:val="00AD73C8"/>
    <w:rsid w:val="00AD748E"/>
    <w:rsid w:val="00AD7A0B"/>
    <w:rsid w:val="00AE1FE5"/>
    <w:rsid w:val="00AE3014"/>
    <w:rsid w:val="00AF21B0"/>
    <w:rsid w:val="00AF4C44"/>
    <w:rsid w:val="00AF7028"/>
    <w:rsid w:val="00B00E05"/>
    <w:rsid w:val="00B03ED6"/>
    <w:rsid w:val="00B04C7C"/>
    <w:rsid w:val="00B05514"/>
    <w:rsid w:val="00B06F88"/>
    <w:rsid w:val="00B17A76"/>
    <w:rsid w:val="00B17C1C"/>
    <w:rsid w:val="00B23422"/>
    <w:rsid w:val="00B271EA"/>
    <w:rsid w:val="00B37F25"/>
    <w:rsid w:val="00B46F00"/>
    <w:rsid w:val="00B50B61"/>
    <w:rsid w:val="00B532F6"/>
    <w:rsid w:val="00B55E54"/>
    <w:rsid w:val="00B5643C"/>
    <w:rsid w:val="00B57BBC"/>
    <w:rsid w:val="00B628D7"/>
    <w:rsid w:val="00B64200"/>
    <w:rsid w:val="00B73B0A"/>
    <w:rsid w:val="00B74AE0"/>
    <w:rsid w:val="00B76262"/>
    <w:rsid w:val="00B773F8"/>
    <w:rsid w:val="00B8344F"/>
    <w:rsid w:val="00B83EE0"/>
    <w:rsid w:val="00B8566B"/>
    <w:rsid w:val="00B85A01"/>
    <w:rsid w:val="00B96F51"/>
    <w:rsid w:val="00B97318"/>
    <w:rsid w:val="00BA0510"/>
    <w:rsid w:val="00BA0E15"/>
    <w:rsid w:val="00BA105A"/>
    <w:rsid w:val="00BA194B"/>
    <w:rsid w:val="00BA4EEA"/>
    <w:rsid w:val="00BA7051"/>
    <w:rsid w:val="00BB243A"/>
    <w:rsid w:val="00BB2AB1"/>
    <w:rsid w:val="00BB4544"/>
    <w:rsid w:val="00BB54A0"/>
    <w:rsid w:val="00BB650B"/>
    <w:rsid w:val="00BB752E"/>
    <w:rsid w:val="00BD0681"/>
    <w:rsid w:val="00BD25C9"/>
    <w:rsid w:val="00BE029B"/>
    <w:rsid w:val="00BE5E81"/>
    <w:rsid w:val="00BE68E9"/>
    <w:rsid w:val="00BF0993"/>
    <w:rsid w:val="00BF19C5"/>
    <w:rsid w:val="00C057B4"/>
    <w:rsid w:val="00C07433"/>
    <w:rsid w:val="00C13795"/>
    <w:rsid w:val="00C16329"/>
    <w:rsid w:val="00C206D9"/>
    <w:rsid w:val="00C23FA8"/>
    <w:rsid w:val="00C243D2"/>
    <w:rsid w:val="00C24CE9"/>
    <w:rsid w:val="00C27C28"/>
    <w:rsid w:val="00C31726"/>
    <w:rsid w:val="00C34073"/>
    <w:rsid w:val="00C36D42"/>
    <w:rsid w:val="00C37574"/>
    <w:rsid w:val="00C4252E"/>
    <w:rsid w:val="00C462EA"/>
    <w:rsid w:val="00C5370D"/>
    <w:rsid w:val="00C56513"/>
    <w:rsid w:val="00C56E27"/>
    <w:rsid w:val="00C613B2"/>
    <w:rsid w:val="00C6471B"/>
    <w:rsid w:val="00C659BE"/>
    <w:rsid w:val="00C6655C"/>
    <w:rsid w:val="00C81306"/>
    <w:rsid w:val="00C837CB"/>
    <w:rsid w:val="00C844CC"/>
    <w:rsid w:val="00C9789C"/>
    <w:rsid w:val="00CA0DAA"/>
    <w:rsid w:val="00CB6B8F"/>
    <w:rsid w:val="00CC06FE"/>
    <w:rsid w:val="00CD032B"/>
    <w:rsid w:val="00CD0CB5"/>
    <w:rsid w:val="00CD7F48"/>
    <w:rsid w:val="00CE1D18"/>
    <w:rsid w:val="00CE409E"/>
    <w:rsid w:val="00CF27C0"/>
    <w:rsid w:val="00CF41A8"/>
    <w:rsid w:val="00CF4D66"/>
    <w:rsid w:val="00D00E85"/>
    <w:rsid w:val="00D06547"/>
    <w:rsid w:val="00D06BC6"/>
    <w:rsid w:val="00D07F08"/>
    <w:rsid w:val="00D11149"/>
    <w:rsid w:val="00D1179D"/>
    <w:rsid w:val="00D120A8"/>
    <w:rsid w:val="00D12243"/>
    <w:rsid w:val="00D12975"/>
    <w:rsid w:val="00D15C58"/>
    <w:rsid w:val="00D16088"/>
    <w:rsid w:val="00D21362"/>
    <w:rsid w:val="00D26190"/>
    <w:rsid w:val="00D319A1"/>
    <w:rsid w:val="00D34D05"/>
    <w:rsid w:val="00D42D7B"/>
    <w:rsid w:val="00D51348"/>
    <w:rsid w:val="00D5171C"/>
    <w:rsid w:val="00D62A9F"/>
    <w:rsid w:val="00D62B53"/>
    <w:rsid w:val="00D64F51"/>
    <w:rsid w:val="00D67678"/>
    <w:rsid w:val="00D72134"/>
    <w:rsid w:val="00D75D36"/>
    <w:rsid w:val="00D8180A"/>
    <w:rsid w:val="00D82C6E"/>
    <w:rsid w:val="00D83153"/>
    <w:rsid w:val="00D8371B"/>
    <w:rsid w:val="00D846AC"/>
    <w:rsid w:val="00D9314A"/>
    <w:rsid w:val="00D93FAD"/>
    <w:rsid w:val="00D96DC2"/>
    <w:rsid w:val="00DA1447"/>
    <w:rsid w:val="00DA770F"/>
    <w:rsid w:val="00DA78FA"/>
    <w:rsid w:val="00DB5437"/>
    <w:rsid w:val="00DC08EF"/>
    <w:rsid w:val="00DC2C5C"/>
    <w:rsid w:val="00DD144E"/>
    <w:rsid w:val="00DD1666"/>
    <w:rsid w:val="00DD1695"/>
    <w:rsid w:val="00DD1A17"/>
    <w:rsid w:val="00DD1CF4"/>
    <w:rsid w:val="00DD5DF3"/>
    <w:rsid w:val="00DD6FB7"/>
    <w:rsid w:val="00DE493D"/>
    <w:rsid w:val="00DE7306"/>
    <w:rsid w:val="00DE7B01"/>
    <w:rsid w:val="00DF1159"/>
    <w:rsid w:val="00DF6516"/>
    <w:rsid w:val="00DF76FB"/>
    <w:rsid w:val="00DF7C10"/>
    <w:rsid w:val="00E00C52"/>
    <w:rsid w:val="00E04AD7"/>
    <w:rsid w:val="00E07C3A"/>
    <w:rsid w:val="00E114FF"/>
    <w:rsid w:val="00E1678D"/>
    <w:rsid w:val="00E20187"/>
    <w:rsid w:val="00E272BF"/>
    <w:rsid w:val="00E274D7"/>
    <w:rsid w:val="00E30019"/>
    <w:rsid w:val="00E34429"/>
    <w:rsid w:val="00E3452B"/>
    <w:rsid w:val="00E42327"/>
    <w:rsid w:val="00E45486"/>
    <w:rsid w:val="00E47F60"/>
    <w:rsid w:val="00E47FAC"/>
    <w:rsid w:val="00E510BD"/>
    <w:rsid w:val="00E526D3"/>
    <w:rsid w:val="00E6101B"/>
    <w:rsid w:val="00E63099"/>
    <w:rsid w:val="00E70C50"/>
    <w:rsid w:val="00E73005"/>
    <w:rsid w:val="00E81455"/>
    <w:rsid w:val="00E850DD"/>
    <w:rsid w:val="00E90137"/>
    <w:rsid w:val="00E90C0E"/>
    <w:rsid w:val="00E91473"/>
    <w:rsid w:val="00E92C84"/>
    <w:rsid w:val="00E94987"/>
    <w:rsid w:val="00E94FB5"/>
    <w:rsid w:val="00E96742"/>
    <w:rsid w:val="00E979C9"/>
    <w:rsid w:val="00EA254F"/>
    <w:rsid w:val="00EA6E5F"/>
    <w:rsid w:val="00EA7B74"/>
    <w:rsid w:val="00EB1F43"/>
    <w:rsid w:val="00EB4EE4"/>
    <w:rsid w:val="00EB7092"/>
    <w:rsid w:val="00EC0298"/>
    <w:rsid w:val="00EC24CF"/>
    <w:rsid w:val="00EC3F8D"/>
    <w:rsid w:val="00EC4DAD"/>
    <w:rsid w:val="00EC716F"/>
    <w:rsid w:val="00ED3B05"/>
    <w:rsid w:val="00ED4436"/>
    <w:rsid w:val="00ED7768"/>
    <w:rsid w:val="00EE58F0"/>
    <w:rsid w:val="00EF13B7"/>
    <w:rsid w:val="00F009A4"/>
    <w:rsid w:val="00F02DB7"/>
    <w:rsid w:val="00F11BFE"/>
    <w:rsid w:val="00F15F75"/>
    <w:rsid w:val="00F2692C"/>
    <w:rsid w:val="00F30D14"/>
    <w:rsid w:val="00F3189B"/>
    <w:rsid w:val="00F44FF5"/>
    <w:rsid w:val="00F51259"/>
    <w:rsid w:val="00F51809"/>
    <w:rsid w:val="00F5510D"/>
    <w:rsid w:val="00F56F4C"/>
    <w:rsid w:val="00F72023"/>
    <w:rsid w:val="00F746F8"/>
    <w:rsid w:val="00F84CF5"/>
    <w:rsid w:val="00F87EBD"/>
    <w:rsid w:val="00F90F69"/>
    <w:rsid w:val="00F93C86"/>
    <w:rsid w:val="00F94F3D"/>
    <w:rsid w:val="00F95634"/>
    <w:rsid w:val="00FA5D20"/>
    <w:rsid w:val="00FC087E"/>
    <w:rsid w:val="00FC2004"/>
    <w:rsid w:val="00FD0C15"/>
    <w:rsid w:val="00FD36F0"/>
    <w:rsid w:val="00FD56C7"/>
    <w:rsid w:val="00FE0F2F"/>
    <w:rsid w:val="00FE6AB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E1A12-9C35-48C7-A2FD-5FA44FD3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KIRKLIN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KING</dc:creator>
  <cp:lastModifiedBy>Mary</cp:lastModifiedBy>
  <cp:revision>5</cp:revision>
  <cp:lastPrinted>2019-08-08T16:40:00Z</cp:lastPrinted>
  <dcterms:created xsi:type="dcterms:W3CDTF">2019-09-05T13:58:00Z</dcterms:created>
  <dcterms:modified xsi:type="dcterms:W3CDTF">2019-09-05T15:06:00Z</dcterms:modified>
</cp:coreProperties>
</file>